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E3" w:rsidRDefault="003D19E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100F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>Број: 02/4.01-4-011-</w:t>
      </w:r>
      <w:r w:rsidR="004E42DF" w:rsidRPr="004E42DF">
        <w:rPr>
          <w:rFonts w:ascii="Cambria" w:hAnsi="Cambria"/>
          <w:sz w:val="24"/>
          <w:szCs w:val="24"/>
          <w:lang w:val="sr-Latn-RS"/>
        </w:rPr>
        <w:t>1921</w:t>
      </w:r>
      <w:r w:rsidR="004E42DF">
        <w:rPr>
          <w:rFonts w:ascii="Cambria" w:hAnsi="Cambria"/>
          <w:sz w:val="24"/>
          <w:szCs w:val="24"/>
          <w:lang w:val="sr-Latn-RS"/>
        </w:rPr>
        <w:t>-1</w:t>
      </w:r>
      <w:r w:rsidR="00537F36" w:rsidRPr="00100F19">
        <w:rPr>
          <w:rFonts w:ascii="Cambria" w:hAnsi="Cambria"/>
          <w:sz w:val="24"/>
          <w:szCs w:val="24"/>
          <w:lang w:val="sr-Cyrl-RS"/>
        </w:rPr>
        <w:t>/21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4E42DF">
        <w:rPr>
          <w:rFonts w:ascii="Cambria" w:hAnsi="Cambria"/>
          <w:sz w:val="24"/>
          <w:szCs w:val="24"/>
          <w:lang w:val="sr-Cyrl-RS"/>
        </w:rPr>
        <w:t>1</w:t>
      </w:r>
      <w:r w:rsidR="004E42DF">
        <w:rPr>
          <w:rFonts w:ascii="Cambria" w:hAnsi="Cambria"/>
          <w:sz w:val="24"/>
          <w:szCs w:val="24"/>
          <w:lang w:val="sr-Latn-RS"/>
        </w:rPr>
        <w:t>4</w:t>
      </w:r>
      <w:r w:rsidRPr="00100F19">
        <w:rPr>
          <w:rFonts w:ascii="Cambria" w:hAnsi="Cambria"/>
          <w:sz w:val="24"/>
          <w:szCs w:val="24"/>
          <w:lang w:val="sr-Cyrl-RS"/>
        </w:rPr>
        <w:t xml:space="preserve">. </w:t>
      </w:r>
      <w:r w:rsidR="0094689F" w:rsidRPr="00100F19">
        <w:rPr>
          <w:rFonts w:ascii="Cambria" w:hAnsi="Cambria"/>
          <w:sz w:val="24"/>
          <w:szCs w:val="24"/>
          <w:lang w:val="sr-Cyrl-RS"/>
        </w:rPr>
        <w:t>децембар</w:t>
      </w:r>
      <w:r w:rsidR="00537F36" w:rsidRPr="00100F19">
        <w:rPr>
          <w:rFonts w:ascii="Cambria" w:hAnsi="Cambria"/>
          <w:sz w:val="24"/>
          <w:szCs w:val="24"/>
          <w:lang w:val="sr-Cyrl-RS"/>
        </w:rPr>
        <w:t xml:space="preserve"> 2021</w:t>
      </w:r>
      <w:r w:rsidRPr="00100F19">
        <w:rPr>
          <w:rFonts w:ascii="Cambria" w:hAnsi="Cambria"/>
          <w:sz w:val="24"/>
          <w:szCs w:val="24"/>
          <w:lang w:val="sr-Cyrl-RS"/>
        </w:rPr>
        <w:t>. године</w:t>
      </w: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Pr="005651F5" w:rsidRDefault="003D19E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Default="00E175D3" w:rsidP="00D21B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19E3" w:rsidRPr="003D19E3" w:rsidRDefault="003D19E3" w:rsidP="00D21B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BF2378" w:rsidRDefault="00E175D3" w:rsidP="00E175D3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537F36"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 w:rsidR="00537F36">
        <w:rPr>
          <w:rFonts w:ascii="Cambria" w:eastAsia="Calibri" w:hAnsi="Cambria"/>
          <w:b/>
          <w:sz w:val="24"/>
          <w:szCs w:val="24"/>
          <w:lang w:val="sr-Cyrl-CS"/>
        </w:rPr>
        <w:t>а</w:t>
      </w:r>
      <w:r w:rsidR="00BF2378">
        <w:rPr>
          <w:rFonts w:ascii="Cambria" w:eastAsia="Calibri" w:hAnsi="Cambria"/>
          <w:b/>
          <w:sz w:val="24"/>
          <w:szCs w:val="24"/>
          <w:lang w:val="sr-Cyrl-CS"/>
        </w:rPr>
        <w:t xml:space="preserve"> закона о</w:t>
      </w:r>
      <w:r w:rsidR="00BF2378"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="0094689F" w:rsidRPr="0094689F">
        <w:rPr>
          <w:rFonts w:ascii="Cambria" w:eastAsia="Calibri" w:hAnsi="Cambria"/>
          <w:b/>
          <w:sz w:val="24"/>
          <w:szCs w:val="24"/>
        </w:rPr>
        <w:t xml:space="preserve">извршењу буџета Републике Српске за 2022. </w:t>
      </w:r>
      <w:proofErr w:type="gramStart"/>
      <w:r w:rsidR="0094689F" w:rsidRPr="0094689F">
        <w:rPr>
          <w:rFonts w:ascii="Cambria" w:eastAsia="Calibri" w:hAnsi="Cambria"/>
          <w:b/>
          <w:sz w:val="24"/>
          <w:szCs w:val="24"/>
        </w:rPr>
        <w:t>годину</w:t>
      </w:r>
      <w:proofErr w:type="gramEnd"/>
      <w:r w:rsidR="0094689F" w:rsidRPr="0094689F">
        <w:rPr>
          <w:rFonts w:ascii="Cambria" w:eastAsia="Calibri" w:hAnsi="Cambria"/>
          <w:b/>
          <w:sz w:val="24"/>
          <w:szCs w:val="24"/>
        </w:rPr>
        <w:t xml:space="preserve"> - по хитном поступку</w:t>
      </w:r>
    </w:p>
    <w:p w:rsidR="00537F36" w:rsidRDefault="00537F3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Default="003D19E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BF2378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 xml:space="preserve">пске одржао је сједницу       </w:t>
      </w:r>
      <w:r w:rsidR="004E42DF">
        <w:rPr>
          <w:rFonts w:ascii="Cambria" w:hAnsi="Cambria"/>
          <w:sz w:val="24"/>
          <w:szCs w:val="24"/>
          <w:lang w:val="sr-Cyrl-RS"/>
        </w:rPr>
        <w:t>14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94689F">
        <w:rPr>
          <w:rFonts w:ascii="Cambria" w:hAnsi="Cambria"/>
          <w:sz w:val="24"/>
          <w:szCs w:val="24"/>
          <w:lang w:val="sr-Cyrl-RS"/>
        </w:rPr>
        <w:t>децембра</w:t>
      </w:r>
      <w:r w:rsidR="00537F3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BF2378">
        <w:rPr>
          <w:rFonts w:ascii="Cambria" w:hAnsi="Cambria"/>
          <w:sz w:val="24"/>
          <w:szCs w:val="24"/>
          <w:lang w:val="sr-Cyrl-CS"/>
        </w:rPr>
        <w:t>Приједлог закона о</w:t>
      </w:r>
      <w:r w:rsidR="00BF2378" w:rsidRPr="00BF2378">
        <w:rPr>
          <w:rFonts w:ascii="Cambria" w:hAnsi="Cambria"/>
          <w:sz w:val="24"/>
          <w:szCs w:val="24"/>
        </w:rPr>
        <w:t xml:space="preserve"> </w:t>
      </w:r>
      <w:r w:rsidR="0094689F" w:rsidRPr="0094689F">
        <w:rPr>
          <w:rFonts w:ascii="Cambria" w:hAnsi="Cambria"/>
          <w:sz w:val="24"/>
          <w:szCs w:val="24"/>
        </w:rPr>
        <w:t xml:space="preserve">извршењу буџета Републике Српске за 2022. </w:t>
      </w:r>
      <w:proofErr w:type="gramStart"/>
      <w:r w:rsidR="0094689F" w:rsidRPr="0094689F">
        <w:rPr>
          <w:rFonts w:ascii="Cambria" w:hAnsi="Cambria"/>
          <w:sz w:val="24"/>
          <w:szCs w:val="24"/>
        </w:rPr>
        <w:t>годину</w:t>
      </w:r>
      <w:proofErr w:type="gramEnd"/>
      <w:r w:rsidR="0094689F" w:rsidRPr="0094689F">
        <w:rPr>
          <w:rFonts w:ascii="Cambria" w:hAnsi="Cambria"/>
          <w:sz w:val="24"/>
          <w:szCs w:val="24"/>
        </w:rPr>
        <w:t xml:space="preserve"> - по хитном поступку</w:t>
      </w:r>
      <w:r w:rsidR="00BF2378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7F36" w:rsidRPr="00100F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814C4F" w:rsidRPr="00100F19">
        <w:rPr>
          <w:rFonts w:ascii="Cambria" w:hAnsi="Cambria"/>
          <w:sz w:val="24"/>
          <w:szCs w:val="24"/>
          <w:lang w:val="sr-Cyrl-RS"/>
        </w:rPr>
        <w:t>Сједници су присуствовали:</w:t>
      </w:r>
      <w:r w:rsidRPr="00100F19">
        <w:rPr>
          <w:rFonts w:ascii="Cambria" w:hAnsi="Cambria"/>
          <w:sz w:val="24"/>
          <w:szCs w:val="24"/>
          <w:lang w:val="sr-Cyrl-RS"/>
        </w:rPr>
        <w:t xml:space="preserve"> Душица Шолаја, предс</w:t>
      </w:r>
      <w:r w:rsidR="0020380C" w:rsidRPr="00100F19">
        <w:rPr>
          <w:rFonts w:ascii="Cambria" w:hAnsi="Cambria"/>
          <w:sz w:val="24"/>
          <w:szCs w:val="24"/>
          <w:lang w:val="sr-Cyrl-RS"/>
        </w:rPr>
        <w:t xml:space="preserve">једница Одбора, </w:t>
      </w:r>
      <w:r w:rsidR="004E42DF" w:rsidRPr="00100F19">
        <w:rPr>
          <w:rFonts w:ascii="Cambria" w:hAnsi="Cambria"/>
          <w:sz w:val="24"/>
          <w:szCs w:val="24"/>
          <w:lang w:val="sr-Cyrl-RS"/>
        </w:rPr>
        <w:t>Валерија Лакић</w:t>
      </w:r>
      <w:r w:rsidR="004E42DF">
        <w:rPr>
          <w:rFonts w:ascii="Cambria" w:hAnsi="Cambria"/>
          <w:sz w:val="24"/>
          <w:szCs w:val="24"/>
          <w:lang w:val="sr-Cyrl-RS"/>
        </w:rPr>
        <w:t>,</w:t>
      </w:r>
      <w:r w:rsidR="004E42DF" w:rsidRPr="00100F19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100F19">
        <w:rPr>
          <w:rFonts w:ascii="Cambria" w:hAnsi="Cambria"/>
          <w:sz w:val="24"/>
          <w:szCs w:val="24"/>
          <w:lang w:val="sr-Cyrl-RS"/>
        </w:rPr>
        <w:t>Срђан Мазалица,</w:t>
      </w:r>
      <w:r w:rsidR="009A70E0" w:rsidRPr="00100F19">
        <w:rPr>
          <w:rFonts w:ascii="Cambria" w:hAnsi="Cambria"/>
          <w:sz w:val="24"/>
          <w:szCs w:val="24"/>
          <w:lang w:val="sr-Cyrl-RS"/>
        </w:rPr>
        <w:t xml:space="preserve"> Милан Петковић</w:t>
      </w:r>
      <w:r w:rsidR="005D68D5" w:rsidRPr="00100F19">
        <w:rPr>
          <w:rFonts w:ascii="Cambria" w:hAnsi="Cambria"/>
          <w:sz w:val="24"/>
          <w:szCs w:val="24"/>
          <w:lang w:val="sr-Cyrl-RS"/>
        </w:rPr>
        <w:t>,</w:t>
      </w:r>
      <w:r w:rsidR="009A70E0" w:rsidRPr="00100F19">
        <w:rPr>
          <w:rFonts w:ascii="Cambria" w:hAnsi="Cambria"/>
          <w:sz w:val="24"/>
          <w:szCs w:val="24"/>
          <w:lang w:val="sr-Cyrl-RS"/>
        </w:rPr>
        <w:t xml:space="preserve"> </w:t>
      </w:r>
      <w:r w:rsidR="004E42DF" w:rsidRPr="00100F19">
        <w:rPr>
          <w:rFonts w:ascii="Cambria" w:hAnsi="Cambria"/>
          <w:sz w:val="24"/>
          <w:szCs w:val="24"/>
          <w:lang w:val="sr-Cyrl-RS"/>
        </w:rPr>
        <w:t>Гордана Видовић</w:t>
      </w:r>
      <w:r w:rsidR="004E42DF">
        <w:rPr>
          <w:rFonts w:ascii="Cambria" w:hAnsi="Cambria"/>
          <w:sz w:val="24"/>
          <w:szCs w:val="24"/>
          <w:lang w:val="sr-Cyrl-RS"/>
        </w:rPr>
        <w:t>,</w:t>
      </w:r>
      <w:r w:rsidR="004E42DF" w:rsidRPr="00100F19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100F19">
        <w:rPr>
          <w:rFonts w:ascii="Cambria" w:hAnsi="Cambria"/>
          <w:sz w:val="24"/>
          <w:szCs w:val="24"/>
          <w:lang w:val="sr-Cyrl-RS"/>
        </w:rPr>
        <w:t>Бојан Видић</w:t>
      </w:r>
      <w:r w:rsidR="004E42DF">
        <w:rPr>
          <w:rFonts w:ascii="Cambria" w:hAnsi="Cambria"/>
          <w:sz w:val="24"/>
          <w:szCs w:val="24"/>
          <w:lang w:val="sr-Cyrl-RS"/>
        </w:rPr>
        <w:t xml:space="preserve"> и</w:t>
      </w:r>
      <w:r w:rsidR="004E42DF" w:rsidRPr="004E42DF">
        <w:rPr>
          <w:rFonts w:ascii="Cambria" w:hAnsi="Cambria"/>
          <w:sz w:val="24"/>
          <w:szCs w:val="24"/>
          <w:lang w:val="sr-Cyrl-RS"/>
        </w:rPr>
        <w:t xml:space="preserve"> </w:t>
      </w:r>
      <w:r w:rsidR="004E42DF" w:rsidRPr="00100F19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20380C" w:rsidRPr="00100F19">
        <w:rPr>
          <w:rFonts w:ascii="Cambria" w:hAnsi="Cambria"/>
          <w:sz w:val="24"/>
          <w:szCs w:val="24"/>
          <w:lang w:val="sr-Cyrl-RS"/>
        </w:rPr>
        <w:t xml:space="preserve">, </w:t>
      </w:r>
      <w:r w:rsidRPr="00100F19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2476E7" w:rsidRDefault="00814C4F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</w:t>
      </w:r>
      <w:r w:rsidR="00D21B06" w:rsidRPr="00100F19">
        <w:rPr>
          <w:rFonts w:ascii="Cambria" w:hAnsi="Cambria"/>
          <w:sz w:val="24"/>
          <w:szCs w:val="24"/>
          <w:lang w:val="sr-Cyrl-RS"/>
        </w:rPr>
        <w:t xml:space="preserve"> </w:t>
      </w:r>
      <w:r w:rsidR="004E42DF" w:rsidRPr="00100F19">
        <w:rPr>
          <w:rFonts w:ascii="Cambria" w:hAnsi="Cambria"/>
          <w:sz w:val="24"/>
          <w:szCs w:val="24"/>
          <w:lang w:val="sr-Cyrl-RS"/>
        </w:rPr>
        <w:t>Иванка Марковић, замјеница предсједнице Одбора,</w:t>
      </w:r>
      <w:r w:rsidR="004E42DF">
        <w:rPr>
          <w:rFonts w:ascii="Cambria" w:hAnsi="Cambria"/>
          <w:sz w:val="24"/>
          <w:szCs w:val="24"/>
          <w:lang w:val="sr-Cyrl-RS"/>
        </w:rPr>
        <w:t xml:space="preserve"> </w:t>
      </w:r>
      <w:r w:rsidR="009A70E0" w:rsidRPr="00100F19">
        <w:rPr>
          <w:rFonts w:ascii="Cambria" w:hAnsi="Cambria"/>
          <w:sz w:val="24"/>
          <w:szCs w:val="24"/>
          <w:lang w:val="sr-Cyrl-RS"/>
        </w:rPr>
        <w:t>Дарко Бањац</w:t>
      </w:r>
      <w:r w:rsidR="00100F19" w:rsidRPr="00100F19">
        <w:rPr>
          <w:rFonts w:ascii="Cambria" w:hAnsi="Cambria"/>
          <w:sz w:val="24"/>
          <w:szCs w:val="24"/>
          <w:lang w:val="sr-Cyrl-RS"/>
        </w:rPr>
        <w:t xml:space="preserve">, </w:t>
      </w:r>
      <w:r w:rsidR="004E42DF" w:rsidRPr="00100F19">
        <w:rPr>
          <w:rFonts w:ascii="Cambria" w:hAnsi="Cambria"/>
          <w:sz w:val="24"/>
          <w:szCs w:val="24"/>
          <w:lang w:val="sr-Cyrl-RS"/>
        </w:rPr>
        <w:t xml:space="preserve">Недељко Гламочак </w:t>
      </w:r>
      <w:r w:rsidR="00100F19" w:rsidRPr="00100F19">
        <w:rPr>
          <w:rFonts w:ascii="Cambria" w:hAnsi="Cambria"/>
          <w:sz w:val="24"/>
          <w:szCs w:val="24"/>
          <w:lang w:val="sr-Cyrl-RS"/>
        </w:rPr>
        <w:t>и</w:t>
      </w:r>
      <w:r w:rsidR="004E42DF" w:rsidRPr="004E42DF">
        <w:rPr>
          <w:rFonts w:ascii="Cambria" w:hAnsi="Cambria"/>
          <w:sz w:val="24"/>
          <w:szCs w:val="24"/>
          <w:lang w:val="sr-Cyrl-RS"/>
        </w:rPr>
        <w:t xml:space="preserve"> </w:t>
      </w:r>
      <w:r w:rsidR="004E42DF" w:rsidRPr="00100F19">
        <w:rPr>
          <w:rFonts w:ascii="Cambria" w:hAnsi="Cambria"/>
          <w:sz w:val="24"/>
          <w:szCs w:val="24"/>
          <w:lang w:val="sr-Cyrl-RS"/>
        </w:rPr>
        <w:t>Андреа Дорић</w:t>
      </w:r>
      <w:r w:rsidR="00100F19" w:rsidRPr="00100F19">
        <w:rPr>
          <w:rFonts w:ascii="Cambria" w:hAnsi="Cambria"/>
          <w:sz w:val="24"/>
          <w:szCs w:val="24"/>
          <w:lang w:val="sr-Cyrl-RS"/>
        </w:rPr>
        <w:t xml:space="preserve">, </w:t>
      </w:r>
      <w:r w:rsidR="00843698" w:rsidRPr="00100F19">
        <w:rPr>
          <w:rFonts w:ascii="Cambria" w:hAnsi="Cambria"/>
          <w:sz w:val="24"/>
          <w:szCs w:val="24"/>
          <w:lang w:val="sr-Cyrl-RS"/>
        </w:rPr>
        <w:t>члан</w:t>
      </w:r>
      <w:r w:rsidRPr="00100F19">
        <w:rPr>
          <w:rFonts w:ascii="Cambria" w:hAnsi="Cambria"/>
          <w:sz w:val="24"/>
          <w:szCs w:val="24"/>
          <w:lang w:val="sr-Cyrl-RS"/>
        </w:rPr>
        <w:t>ови</w:t>
      </w:r>
      <w:r w:rsidR="00E175D3" w:rsidRPr="00100F19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D21B0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 w:rsidR="00E175D3">
        <w:rPr>
          <w:rFonts w:ascii="Cambria" w:hAnsi="Cambria"/>
          <w:sz w:val="24"/>
          <w:szCs w:val="24"/>
          <w:lang w:val="sr-Cyrl-RS"/>
        </w:rPr>
        <w:t>закона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="00506F9E" w:rsidRPr="00100F19">
        <w:rPr>
          <w:rFonts w:ascii="Cambria" w:hAnsi="Cambria"/>
          <w:sz w:val="24"/>
          <w:szCs w:val="24"/>
          <w:lang w:val="sr-Cyrl-RS"/>
        </w:rPr>
        <w:t>поднијела</w:t>
      </w:r>
      <w:r w:rsidR="00E175D3" w:rsidRPr="00100F19">
        <w:rPr>
          <w:rFonts w:ascii="Cambria" w:hAnsi="Cambria"/>
          <w:sz w:val="24"/>
          <w:szCs w:val="24"/>
          <w:lang w:val="sr-Cyrl-RS"/>
        </w:rPr>
        <w:t xml:space="preserve"> је</w:t>
      </w:r>
      <w:r w:rsidR="00E175D3"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100F19">
        <w:rPr>
          <w:rFonts w:ascii="Cambria" w:hAnsi="Cambria"/>
          <w:sz w:val="24"/>
          <w:szCs w:val="24"/>
          <w:lang w:val="sr-Cyrl-RS"/>
        </w:rPr>
        <w:t>Рајка Манојловић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506F9E" w:rsidRPr="00100F19">
        <w:rPr>
          <w:rFonts w:ascii="Cambria" w:hAnsi="Cambria"/>
          <w:sz w:val="24"/>
          <w:szCs w:val="24"/>
          <w:lang w:val="sr-Cyrl-RS"/>
        </w:rPr>
        <w:t>представница</w:t>
      </w:r>
      <w:r w:rsidR="003D19E3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291667">
        <w:rPr>
          <w:rFonts w:ascii="Cambria" w:hAnsi="Cambria"/>
          <w:sz w:val="24"/>
          <w:szCs w:val="24"/>
          <w:lang w:val="sr-Cyrl-RS"/>
        </w:rPr>
        <w:t>финансија</w:t>
      </w:r>
      <w:r w:rsidR="00E175D3"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="004E42DF">
        <w:rPr>
          <w:rFonts w:ascii="Cambria" w:hAnsi="Cambria"/>
          <w:sz w:val="24"/>
          <w:szCs w:val="24"/>
          <w:lang w:val="sr-Cyrl-RS"/>
        </w:rPr>
        <w:t>са шест гласова за и једним гласом суздржан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291667"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="00291667" w:rsidRPr="00291667">
        <w:rPr>
          <w:rFonts w:ascii="Cambria" w:eastAsia="Calibri" w:hAnsi="Cambria"/>
          <w:sz w:val="24"/>
          <w:szCs w:val="24"/>
        </w:rPr>
        <w:t xml:space="preserve"> извршењу буџета Републике Српске за 2022. </w:t>
      </w:r>
      <w:proofErr w:type="gramStart"/>
      <w:r w:rsidR="00291667" w:rsidRPr="00291667">
        <w:rPr>
          <w:rFonts w:ascii="Cambria" w:eastAsia="Calibri" w:hAnsi="Cambria"/>
          <w:sz w:val="24"/>
          <w:szCs w:val="24"/>
        </w:rPr>
        <w:t>годину</w:t>
      </w:r>
      <w:proofErr w:type="gramEnd"/>
      <w:r w:rsidR="00291667" w:rsidRPr="00291667">
        <w:rPr>
          <w:rFonts w:ascii="Cambria" w:eastAsia="Calibri" w:hAnsi="Cambria"/>
          <w:sz w:val="24"/>
          <w:szCs w:val="24"/>
        </w:rPr>
        <w:t xml:space="preserve"> - по хитном поступку</w:t>
      </w:r>
      <w:r w:rsidR="0020067B"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3D19E3"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4E42DF">
        <w:rPr>
          <w:rFonts w:ascii="Cambria" w:hAnsi="Cambria"/>
          <w:sz w:val="24"/>
          <w:szCs w:val="24"/>
          <w:lang w:val="sr-Cyrl-RS"/>
        </w:rPr>
        <w:t>шестој</w:t>
      </w:r>
      <w:r w:rsidR="00537F36">
        <w:rPr>
          <w:rFonts w:ascii="Cambria" w:hAnsi="Cambria"/>
          <w:sz w:val="24"/>
          <w:szCs w:val="24"/>
          <w:lang w:val="sr-Cyrl-RS"/>
        </w:rPr>
        <w:t xml:space="preserve"> </w:t>
      </w:r>
      <w:r w:rsidR="00F9650D">
        <w:rPr>
          <w:rFonts w:ascii="Cambria" w:hAnsi="Cambria"/>
          <w:sz w:val="24"/>
          <w:szCs w:val="24"/>
          <w:lang w:val="sr-Cyrl-RS"/>
        </w:rPr>
        <w:t>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E175D3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D19E3" w:rsidRPr="005651F5" w:rsidRDefault="003D19E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3D19E3" w:rsidP="003D19E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="00E175D3"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3D19E3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5161B" w:rsidRDefault="003D19E3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Pr="00100F19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>Број: 02/4.01-4-011-</w:t>
      </w:r>
      <w:r w:rsidR="00100F19">
        <w:rPr>
          <w:rFonts w:ascii="Cambria" w:hAnsi="Cambria"/>
          <w:sz w:val="24"/>
          <w:szCs w:val="24"/>
          <w:lang w:val="sr-Cyrl-RS"/>
        </w:rPr>
        <w:t>19</w:t>
      </w:r>
      <w:r w:rsidR="00034BD0">
        <w:rPr>
          <w:rFonts w:ascii="Cambria" w:hAnsi="Cambria"/>
          <w:sz w:val="24"/>
          <w:szCs w:val="24"/>
          <w:lang w:val="sr-Cyrl-RS"/>
        </w:rPr>
        <w:t>21-1</w:t>
      </w:r>
      <w:r w:rsidRPr="00100F19">
        <w:rPr>
          <w:rFonts w:ascii="Cambria" w:hAnsi="Cambria"/>
          <w:sz w:val="24"/>
          <w:szCs w:val="24"/>
          <w:lang w:val="sr-Cyrl-RS"/>
        </w:rPr>
        <w:t>/21</w:t>
      </w:r>
    </w:p>
    <w:p w:rsidR="003B0F15" w:rsidRPr="005651F5" w:rsidRDefault="00034BD0" w:rsidP="003B0F15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3B0F15" w:rsidRPr="00100F19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3B0F1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Default="003B0F15" w:rsidP="003B0F1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B0F15" w:rsidRPr="003D19E3" w:rsidRDefault="003B0F15" w:rsidP="003B0F1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3B0F15" w:rsidRPr="005651F5" w:rsidRDefault="003B0F15" w:rsidP="003B0F1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B0F15" w:rsidRPr="00BF2378" w:rsidRDefault="003B0F15" w:rsidP="003B0F15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3B0F15">
        <w:rPr>
          <w:rFonts w:ascii="Cambria" w:eastAsia="Calibri" w:hAnsi="Cambria"/>
          <w:b/>
          <w:sz w:val="24"/>
          <w:szCs w:val="24"/>
        </w:rPr>
        <w:t>измјенама и допунама Закона о порезу на доходак - по хитном поступку</w:t>
      </w:r>
    </w:p>
    <w:p w:rsidR="003B0F15" w:rsidRDefault="003B0F15" w:rsidP="003B0F1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Default="003B0F15" w:rsidP="003B0F1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Pr="00BF2378" w:rsidRDefault="003B0F15" w:rsidP="003B0F1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034BD0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3B0F15">
        <w:rPr>
          <w:rFonts w:ascii="Cambria" w:hAnsi="Cambria"/>
          <w:sz w:val="24"/>
          <w:szCs w:val="24"/>
        </w:rPr>
        <w:t>измјенама и допунама Закона о порезу на доходак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34BD0" w:rsidRPr="00100F19" w:rsidRDefault="003B0F15" w:rsidP="00034BD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034BD0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</w:t>
      </w:r>
      <w:r w:rsidR="00034BD0">
        <w:rPr>
          <w:rFonts w:ascii="Cambria" w:hAnsi="Cambria"/>
          <w:sz w:val="24"/>
          <w:szCs w:val="24"/>
          <w:lang w:val="sr-Cyrl-RS"/>
        </w:rPr>
        <w:t>,</w:t>
      </w:r>
      <w:r w:rsidR="00034BD0" w:rsidRPr="00100F19">
        <w:rPr>
          <w:rFonts w:ascii="Cambria" w:hAnsi="Cambria"/>
          <w:sz w:val="24"/>
          <w:szCs w:val="24"/>
          <w:lang w:val="sr-Cyrl-RS"/>
        </w:rPr>
        <w:t xml:space="preserve"> Срђан Мазалица, Милан Петковић, Гордана Видовић</w:t>
      </w:r>
      <w:r w:rsidR="00034BD0">
        <w:rPr>
          <w:rFonts w:ascii="Cambria" w:hAnsi="Cambria"/>
          <w:sz w:val="24"/>
          <w:szCs w:val="24"/>
          <w:lang w:val="sr-Cyrl-RS"/>
        </w:rPr>
        <w:t>,</w:t>
      </w:r>
      <w:r w:rsidR="00034BD0" w:rsidRPr="00100F19">
        <w:rPr>
          <w:rFonts w:ascii="Cambria" w:hAnsi="Cambria"/>
          <w:sz w:val="24"/>
          <w:szCs w:val="24"/>
          <w:lang w:val="sr-Cyrl-RS"/>
        </w:rPr>
        <w:t xml:space="preserve"> Бојан Видић</w:t>
      </w:r>
      <w:r w:rsidR="00034BD0">
        <w:rPr>
          <w:rFonts w:ascii="Cambria" w:hAnsi="Cambria"/>
          <w:sz w:val="24"/>
          <w:szCs w:val="24"/>
          <w:lang w:val="sr-Cyrl-RS"/>
        </w:rPr>
        <w:t xml:space="preserve"> и</w:t>
      </w:r>
      <w:r w:rsidR="00034BD0" w:rsidRPr="004E42DF">
        <w:rPr>
          <w:rFonts w:ascii="Cambria" w:hAnsi="Cambria"/>
          <w:sz w:val="24"/>
          <w:szCs w:val="24"/>
          <w:lang w:val="sr-Cyrl-RS"/>
        </w:rPr>
        <w:t xml:space="preserve"> </w:t>
      </w:r>
      <w:r w:rsidR="00034BD0" w:rsidRPr="00100F19">
        <w:rPr>
          <w:rFonts w:ascii="Cambria" w:hAnsi="Cambria"/>
          <w:sz w:val="24"/>
          <w:szCs w:val="24"/>
          <w:lang w:val="sr-Cyrl-RS"/>
        </w:rPr>
        <w:t>Владимир Ковачевић, чланови Одбора.</w:t>
      </w:r>
    </w:p>
    <w:p w:rsidR="003B0F15" w:rsidRPr="002476E7" w:rsidRDefault="00034BD0" w:rsidP="00034BD0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Дарко Бањац, Недељко Гламочак и</w:t>
      </w:r>
      <w:r w:rsidRPr="004E42DF"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Андреа Дорић, чланови Одбора.</w:t>
      </w: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Pr="005651F5" w:rsidRDefault="003B0F15" w:rsidP="003B0F1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100F19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100F19"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100F19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100F19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3B0F15">
        <w:rPr>
          <w:rFonts w:ascii="Cambria" w:eastAsia="Calibri" w:hAnsi="Cambria"/>
          <w:sz w:val="24"/>
          <w:szCs w:val="24"/>
        </w:rPr>
        <w:t>измјенама и допунама Закона о порезу на доходак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034BD0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3B0F15" w:rsidRDefault="003B0F15" w:rsidP="003B0F1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B0F15" w:rsidRPr="005651F5" w:rsidRDefault="003B0F15" w:rsidP="003B0F1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B0F15" w:rsidRPr="005651F5" w:rsidRDefault="003B0F15" w:rsidP="003B0F1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B0F15" w:rsidRPr="005651F5" w:rsidRDefault="003B0F15" w:rsidP="003B0F15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B0F15" w:rsidRDefault="003B0F15" w:rsidP="003B0F1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FD70DA" w:rsidRDefault="00FD70DA" w:rsidP="003B0F1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3B0F1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3B0F1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3B0F1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Pr="00DE4988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  <w:r w:rsidRPr="00DE4988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8D6148">
        <w:rPr>
          <w:rFonts w:ascii="Cambria" w:hAnsi="Cambria"/>
          <w:sz w:val="24"/>
          <w:szCs w:val="24"/>
          <w:lang w:val="sr-Cyrl-RS"/>
        </w:rPr>
        <w:t>1921-1</w:t>
      </w:r>
      <w:r w:rsidRPr="00DE4988">
        <w:rPr>
          <w:rFonts w:ascii="Cambria" w:hAnsi="Cambria"/>
          <w:sz w:val="24"/>
          <w:szCs w:val="24"/>
          <w:lang w:val="sr-Cyrl-RS"/>
        </w:rPr>
        <w:t>/21</w:t>
      </w:r>
    </w:p>
    <w:p w:rsidR="00FD70DA" w:rsidRPr="005651F5" w:rsidRDefault="008D6148" w:rsidP="00FD70DA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FD70DA" w:rsidRPr="00DE4988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FD70DA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Default="00FD70DA" w:rsidP="00FD70D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FD70DA" w:rsidRPr="003D19E3" w:rsidRDefault="00FD70DA" w:rsidP="00FD70D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D70DA" w:rsidRPr="005651F5" w:rsidRDefault="00FD70DA" w:rsidP="00FD70D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FD70DA" w:rsidRPr="00BF2378" w:rsidRDefault="00FD70DA" w:rsidP="00FD70DA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FD70DA">
        <w:rPr>
          <w:rFonts w:ascii="Cambria" w:eastAsia="Calibri" w:hAnsi="Cambria"/>
          <w:b/>
          <w:sz w:val="24"/>
          <w:szCs w:val="24"/>
        </w:rPr>
        <w:t>измјенама и допунама Закона о доприносима - по хитном поступку</w:t>
      </w:r>
    </w:p>
    <w:p w:rsidR="00FD70DA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BF2378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8D6148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FD70DA">
        <w:rPr>
          <w:rFonts w:ascii="Cambria" w:hAnsi="Cambria"/>
          <w:sz w:val="24"/>
          <w:szCs w:val="24"/>
        </w:rPr>
        <w:t>измјенама и допунама Закона о доприносима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D6148" w:rsidRPr="008D6148" w:rsidRDefault="00FD70DA" w:rsidP="008D614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8D6148" w:rsidRPr="008D6148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FD70DA" w:rsidRPr="002476E7" w:rsidRDefault="008D6148" w:rsidP="008D6148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8D6148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5651F5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DE4988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DE4988"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DE4988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DE4988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FD70DA">
        <w:rPr>
          <w:rFonts w:ascii="Cambria" w:eastAsia="Calibri" w:hAnsi="Cambria"/>
          <w:sz w:val="24"/>
          <w:szCs w:val="24"/>
        </w:rPr>
        <w:t>измјенама и допунама Закона о доприносима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8D6148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FD70DA" w:rsidRDefault="00FD70DA" w:rsidP="00FD70D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D70DA" w:rsidRPr="005651F5" w:rsidRDefault="00FD70DA" w:rsidP="00FD70D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D70DA" w:rsidRPr="005651F5" w:rsidRDefault="00FD70DA" w:rsidP="00FD70D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FD70DA" w:rsidRPr="005651F5" w:rsidRDefault="00FD70DA" w:rsidP="00FD70DA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871DD" w:rsidRDefault="008871DD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871DD" w:rsidRPr="00505A67" w:rsidRDefault="008871DD" w:rsidP="008871DD">
      <w:pPr>
        <w:jc w:val="both"/>
        <w:rPr>
          <w:rFonts w:ascii="Cambria" w:hAnsi="Cambria"/>
          <w:sz w:val="24"/>
          <w:szCs w:val="24"/>
          <w:lang w:val="sr-Cyrl-RS"/>
        </w:rPr>
      </w:pPr>
      <w:r w:rsidRPr="00505A67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505A67">
        <w:rPr>
          <w:rFonts w:ascii="Cambria" w:hAnsi="Cambria"/>
          <w:sz w:val="24"/>
          <w:szCs w:val="24"/>
          <w:lang w:val="sr-Cyrl-RS"/>
        </w:rPr>
        <w:t>/21</w:t>
      </w:r>
    </w:p>
    <w:p w:rsidR="008871DD" w:rsidRPr="005651F5" w:rsidRDefault="008871DD" w:rsidP="008871DD">
      <w:pPr>
        <w:jc w:val="both"/>
        <w:rPr>
          <w:rFonts w:ascii="Cambria" w:hAnsi="Cambria"/>
          <w:sz w:val="24"/>
          <w:szCs w:val="24"/>
          <w:lang w:val="sr-Cyrl-RS"/>
        </w:rPr>
      </w:pPr>
      <w:r w:rsidRPr="00505A67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8871DD" w:rsidRDefault="008871DD" w:rsidP="008871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871DD" w:rsidRPr="005651F5" w:rsidRDefault="008871DD" w:rsidP="008871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871DD" w:rsidRDefault="008871DD" w:rsidP="008871D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8871DD" w:rsidRPr="003D19E3" w:rsidRDefault="008871DD" w:rsidP="008871D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8871DD" w:rsidRPr="005651F5" w:rsidRDefault="008871DD" w:rsidP="008871D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8871DD" w:rsidRPr="00BF2378" w:rsidRDefault="008871DD" w:rsidP="008871DD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FD70DA">
        <w:rPr>
          <w:rFonts w:ascii="Cambria" w:eastAsia="Calibri" w:hAnsi="Cambria"/>
          <w:b/>
          <w:sz w:val="24"/>
          <w:szCs w:val="24"/>
        </w:rPr>
        <w:t>измјенама и допунама Закона о раду - по хитном поступку</w:t>
      </w:r>
    </w:p>
    <w:p w:rsidR="008871DD" w:rsidRDefault="008871DD" w:rsidP="008871D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8871DD" w:rsidRDefault="008871DD" w:rsidP="008871D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8871DD" w:rsidRPr="00BF2378" w:rsidRDefault="008871DD" w:rsidP="008871D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14.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FD70DA">
        <w:rPr>
          <w:rFonts w:ascii="Cambria" w:hAnsi="Cambria"/>
          <w:sz w:val="24"/>
          <w:szCs w:val="24"/>
        </w:rPr>
        <w:t>измјенама и допунама Закона о раду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8871DD" w:rsidRPr="005651F5" w:rsidRDefault="008871DD" w:rsidP="008871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871DD" w:rsidRPr="008871DD" w:rsidRDefault="008871DD" w:rsidP="008871DD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8871DD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8871DD" w:rsidRPr="002476E7" w:rsidRDefault="008871DD" w:rsidP="008871DD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8871DD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8871DD" w:rsidRPr="005651F5" w:rsidRDefault="008871DD" w:rsidP="008871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871DD" w:rsidRPr="005651F5" w:rsidRDefault="008871DD" w:rsidP="008871D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 поднио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Рајко Кличковић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представник Министарства рада и борачко-инвалидске заштите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871DD" w:rsidRPr="005651F5" w:rsidRDefault="008871DD" w:rsidP="008871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871DD" w:rsidRPr="005651F5" w:rsidRDefault="008871DD" w:rsidP="008871DD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505A67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FD70DA">
        <w:rPr>
          <w:rFonts w:ascii="Cambria" w:eastAsia="Calibri" w:hAnsi="Cambria"/>
          <w:sz w:val="24"/>
          <w:szCs w:val="24"/>
        </w:rPr>
        <w:t>измјенама и допунама Закона о раду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шестој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8871DD" w:rsidRDefault="008871DD" w:rsidP="008871DD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871DD" w:rsidRPr="005651F5" w:rsidRDefault="008871DD" w:rsidP="008871DD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871DD" w:rsidRPr="005651F5" w:rsidRDefault="008871DD" w:rsidP="008871D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8871DD" w:rsidRPr="005651F5" w:rsidRDefault="008871DD" w:rsidP="008871DD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8871DD" w:rsidRDefault="008871DD" w:rsidP="008871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8871DD" w:rsidRDefault="008871DD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871DD" w:rsidRDefault="008871DD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871DD" w:rsidRDefault="008871DD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871DD" w:rsidRDefault="008871DD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40983" w:rsidRDefault="00840983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77D0F" w:rsidRDefault="00277D0F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24EBE" w:rsidRPr="00C346B3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  <w:r w:rsidRPr="00C346B3">
        <w:rPr>
          <w:rFonts w:ascii="Cambria" w:hAnsi="Cambria"/>
          <w:sz w:val="24"/>
          <w:szCs w:val="24"/>
          <w:lang w:val="sr-Cyrl-RS"/>
        </w:rPr>
        <w:t>Број: 02/4.01-4-011-</w:t>
      </w:r>
      <w:r w:rsidR="002F074C">
        <w:rPr>
          <w:rFonts w:ascii="Cambria" w:hAnsi="Cambria"/>
          <w:sz w:val="24"/>
          <w:szCs w:val="24"/>
          <w:lang w:val="sr-Cyrl-RS"/>
        </w:rPr>
        <w:t>1921-1</w:t>
      </w:r>
      <w:r w:rsidRPr="00C346B3">
        <w:rPr>
          <w:rFonts w:ascii="Cambria" w:hAnsi="Cambria"/>
          <w:sz w:val="24"/>
          <w:szCs w:val="24"/>
          <w:lang w:val="sr-Cyrl-RS"/>
        </w:rPr>
        <w:t>/21</w:t>
      </w:r>
    </w:p>
    <w:p w:rsidR="00924EBE" w:rsidRPr="005651F5" w:rsidRDefault="002F074C" w:rsidP="00924EBE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924EBE" w:rsidRPr="00C346B3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924EBE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Default="00924EBE" w:rsidP="00924EB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924EBE" w:rsidRPr="003D19E3" w:rsidRDefault="00924EBE" w:rsidP="00924EB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924EBE" w:rsidRPr="005651F5" w:rsidRDefault="00924EBE" w:rsidP="00924E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924EBE" w:rsidRPr="00BF2378" w:rsidRDefault="00924EBE" w:rsidP="00924EBE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924EBE">
        <w:rPr>
          <w:rFonts w:ascii="Cambria" w:eastAsia="Calibri" w:hAnsi="Cambria"/>
          <w:b/>
          <w:sz w:val="24"/>
          <w:szCs w:val="24"/>
        </w:rPr>
        <w:t>измјенама Закона о платама запослених лица у јавним установама у области здравства Републике Српске - по хитном поступку</w:t>
      </w:r>
    </w:p>
    <w:p w:rsidR="00924EBE" w:rsidRDefault="00924EBE" w:rsidP="00924E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Default="00924EBE" w:rsidP="00924E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Pr="00BF2378" w:rsidRDefault="00924EBE" w:rsidP="00924E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2F074C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924EBE">
        <w:rPr>
          <w:rFonts w:ascii="Cambria" w:hAnsi="Cambria"/>
          <w:sz w:val="24"/>
          <w:szCs w:val="24"/>
        </w:rPr>
        <w:t>измјенама Закона о платама запослених лица у јавним установама у области здравства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Pr="002F074C" w:rsidRDefault="00924EBE" w:rsidP="002F074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2F074C" w:rsidRPr="002F074C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924EBE" w:rsidRPr="002476E7" w:rsidRDefault="002F074C" w:rsidP="002F074C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2F074C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Pr="005651F5" w:rsidRDefault="00924EBE" w:rsidP="00924E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277D0F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277D0F">
        <w:rPr>
          <w:rFonts w:ascii="Cambria" w:hAnsi="Cambria"/>
          <w:sz w:val="24"/>
          <w:szCs w:val="24"/>
          <w:lang w:val="sr-Cyrl-RS"/>
        </w:rPr>
        <w:t>Бланка Петковић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277D0F">
        <w:rPr>
          <w:rFonts w:ascii="Cambria" w:hAnsi="Cambria"/>
          <w:sz w:val="24"/>
          <w:szCs w:val="24"/>
          <w:lang w:val="sr-Cyrl-RS"/>
        </w:rPr>
        <w:t xml:space="preserve">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здравља и социјалне заштите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277D0F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924EBE">
        <w:rPr>
          <w:rFonts w:ascii="Cambria" w:eastAsia="Calibri" w:hAnsi="Cambria"/>
          <w:sz w:val="24"/>
          <w:szCs w:val="24"/>
        </w:rPr>
        <w:t>измјенама Закона о платама запослених лица у јавним установама у области здравства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BF11CB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924EBE" w:rsidRDefault="00924EBE" w:rsidP="00924EB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24EBE" w:rsidRPr="005651F5" w:rsidRDefault="00924EBE" w:rsidP="00924EB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24EBE" w:rsidRPr="005651F5" w:rsidRDefault="00924EBE" w:rsidP="00924E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924EBE" w:rsidRPr="005651F5" w:rsidRDefault="00924EBE" w:rsidP="00924EBE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924EBE" w:rsidRDefault="00924EBE" w:rsidP="00924E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CC2383" w:rsidRDefault="00CC2383" w:rsidP="00924E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C2383" w:rsidRDefault="00CC2383" w:rsidP="00924E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C2383" w:rsidRDefault="00CC2383" w:rsidP="00924E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C2383" w:rsidRPr="008C4C4A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  <w:r w:rsidRPr="008C4C4A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0D6CEE">
        <w:rPr>
          <w:rFonts w:ascii="Cambria" w:hAnsi="Cambria"/>
          <w:sz w:val="24"/>
          <w:szCs w:val="24"/>
          <w:lang w:val="sr-Cyrl-RS"/>
        </w:rPr>
        <w:t>1921-1</w:t>
      </w:r>
      <w:r w:rsidRPr="008C4C4A">
        <w:rPr>
          <w:rFonts w:ascii="Cambria" w:hAnsi="Cambria"/>
          <w:sz w:val="24"/>
          <w:szCs w:val="24"/>
          <w:lang w:val="sr-Cyrl-RS"/>
        </w:rPr>
        <w:t>/21</w:t>
      </w:r>
    </w:p>
    <w:p w:rsidR="00CC2383" w:rsidRPr="005651F5" w:rsidRDefault="000D6CEE" w:rsidP="00CC2383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CC2383" w:rsidRPr="008C4C4A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CC2383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Default="00CC2383" w:rsidP="00CC23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CC2383" w:rsidRPr="003D19E3" w:rsidRDefault="00CC2383" w:rsidP="00CC23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CC2383" w:rsidRPr="005651F5" w:rsidRDefault="00CC2383" w:rsidP="00CC23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CC2383" w:rsidRPr="00BF2378" w:rsidRDefault="00CC2383" w:rsidP="00CC2383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CC2383">
        <w:rPr>
          <w:rFonts w:ascii="Cambria" w:eastAsia="Calibri" w:hAnsi="Cambria"/>
          <w:b/>
          <w:sz w:val="24"/>
          <w:szCs w:val="24"/>
        </w:rPr>
        <w:t>измјенама Закона о платама запослених у јавним службама Републике Српске - по хитном поступку</w:t>
      </w:r>
    </w:p>
    <w:p w:rsidR="00CC2383" w:rsidRDefault="00CC2383" w:rsidP="00CC23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Default="00CC2383" w:rsidP="00CC23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Pr="00BF2378" w:rsidRDefault="00CC2383" w:rsidP="00CC23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0D6CEE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CC2383">
        <w:rPr>
          <w:rFonts w:ascii="Cambria" w:hAnsi="Cambria"/>
          <w:sz w:val="24"/>
          <w:szCs w:val="24"/>
        </w:rPr>
        <w:t>измјенама Закона о платама запослених у јавним службама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D6CEE" w:rsidRPr="000D6CEE" w:rsidRDefault="00CC2383" w:rsidP="000D6C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0D6CEE" w:rsidRPr="000D6CEE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CC2383" w:rsidRPr="002476E7" w:rsidRDefault="000D6CEE" w:rsidP="000D6CE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0D6CEE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Pr="005651F5" w:rsidRDefault="00CC2383" w:rsidP="00CC23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8C4C4A">
        <w:rPr>
          <w:rFonts w:ascii="Cambria" w:hAnsi="Cambria"/>
          <w:sz w:val="24"/>
          <w:szCs w:val="24"/>
          <w:lang w:val="sr-Cyrl-RS"/>
        </w:rPr>
        <w:t xml:space="preserve">поднијела је Бланка Петковић,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здравља и социјалне заштите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8C4C4A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CC2383">
        <w:rPr>
          <w:rFonts w:ascii="Cambria" w:eastAsia="Calibri" w:hAnsi="Cambria"/>
          <w:sz w:val="24"/>
          <w:szCs w:val="24"/>
        </w:rPr>
        <w:t>измјенама Закона о платама запослених у јавним службама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0D6CEE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CC2383" w:rsidRDefault="00CC2383" w:rsidP="00CC238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C2383" w:rsidRPr="005651F5" w:rsidRDefault="00CC2383" w:rsidP="00CC238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C2383" w:rsidRPr="005651F5" w:rsidRDefault="00CC2383" w:rsidP="00CC23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CC2383" w:rsidRPr="005651F5" w:rsidRDefault="00CC2383" w:rsidP="00CC2383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CC2383" w:rsidRDefault="00CC2383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16180A" w:rsidRDefault="0016180A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6180A" w:rsidRDefault="0016180A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6180A" w:rsidRDefault="0016180A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6180A" w:rsidRDefault="0016180A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6180A" w:rsidRDefault="0016180A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6180A" w:rsidRPr="009773FB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  <w:r w:rsidRPr="009773FB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9773FB">
        <w:rPr>
          <w:rFonts w:ascii="Cambria" w:hAnsi="Cambria"/>
          <w:sz w:val="24"/>
          <w:szCs w:val="24"/>
          <w:lang w:val="sr-Cyrl-RS"/>
        </w:rPr>
        <w:t>19</w:t>
      </w:r>
      <w:r w:rsidR="004F085D">
        <w:rPr>
          <w:rFonts w:ascii="Cambria" w:hAnsi="Cambria"/>
          <w:sz w:val="24"/>
          <w:szCs w:val="24"/>
          <w:lang w:val="sr-Cyrl-RS"/>
        </w:rPr>
        <w:t>21-1</w:t>
      </w:r>
      <w:r w:rsidRPr="009773FB">
        <w:rPr>
          <w:rFonts w:ascii="Cambria" w:hAnsi="Cambria"/>
          <w:sz w:val="24"/>
          <w:szCs w:val="24"/>
          <w:lang w:val="sr-Cyrl-RS"/>
        </w:rPr>
        <w:t>/21</w:t>
      </w:r>
    </w:p>
    <w:p w:rsidR="0016180A" w:rsidRPr="005651F5" w:rsidRDefault="004F085D" w:rsidP="0016180A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16180A" w:rsidRPr="009773FB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16180A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Default="0016180A" w:rsidP="0016180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16180A" w:rsidRPr="003D19E3" w:rsidRDefault="0016180A" w:rsidP="0016180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16180A" w:rsidRPr="005651F5" w:rsidRDefault="0016180A" w:rsidP="001618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16180A" w:rsidRPr="00BF2378" w:rsidRDefault="0016180A" w:rsidP="0016180A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16180A">
        <w:rPr>
          <w:rFonts w:ascii="Cambria" w:eastAsia="Calibri" w:hAnsi="Cambria"/>
          <w:b/>
          <w:sz w:val="24"/>
          <w:szCs w:val="24"/>
        </w:rPr>
        <w:t>измјенама Закона о платама запослених у области високог образовања и студентског стандарда Републике Српске - по хитном поступку</w:t>
      </w:r>
    </w:p>
    <w:p w:rsidR="0016180A" w:rsidRDefault="0016180A" w:rsidP="001618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Default="0016180A" w:rsidP="001618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Pr="00BF2378" w:rsidRDefault="0016180A" w:rsidP="001618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4F085D">
        <w:rPr>
          <w:rFonts w:ascii="Cambria" w:hAnsi="Cambria"/>
          <w:sz w:val="24"/>
          <w:szCs w:val="24"/>
          <w:lang w:val="sr-Cyrl-RS"/>
        </w:rPr>
        <w:t>пске одржао је сједницу       14.</w:t>
      </w:r>
      <w:r>
        <w:rPr>
          <w:rFonts w:ascii="Cambria" w:hAnsi="Cambria"/>
          <w:sz w:val="24"/>
          <w:szCs w:val="24"/>
          <w:lang w:val="sr-Cyrl-RS"/>
        </w:rPr>
        <w:t xml:space="preserve">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16180A">
        <w:rPr>
          <w:rFonts w:ascii="Cambria" w:hAnsi="Cambria"/>
          <w:sz w:val="24"/>
          <w:szCs w:val="24"/>
        </w:rPr>
        <w:t>измјенама Закона о платама запослених у области високог образовања и студентског стандарда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F085D" w:rsidRPr="004F085D" w:rsidRDefault="0016180A" w:rsidP="004F085D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4F085D" w:rsidRPr="004F085D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16180A" w:rsidRPr="002476E7" w:rsidRDefault="004F085D" w:rsidP="004F085D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4F085D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Pr="005651F5" w:rsidRDefault="0016180A" w:rsidP="001618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9773FB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9773FB">
        <w:rPr>
          <w:rFonts w:ascii="Cambria" w:hAnsi="Cambria"/>
          <w:sz w:val="24"/>
          <w:szCs w:val="24"/>
          <w:lang w:val="sr-Cyrl-RS"/>
        </w:rPr>
        <w:t>Изабела Марковић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773FB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за научнотехнолошки развој, високо образовање и информациони друштво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9773FB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16180A">
        <w:rPr>
          <w:rFonts w:ascii="Cambria" w:eastAsia="Calibri" w:hAnsi="Cambria"/>
          <w:sz w:val="24"/>
          <w:szCs w:val="24"/>
        </w:rPr>
        <w:t>измјенама Закона о платама запослених у области високог образовања и студентског стандарда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4F085D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16180A" w:rsidRDefault="0016180A" w:rsidP="0016180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6180A" w:rsidRPr="005651F5" w:rsidRDefault="0016180A" w:rsidP="0016180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6180A" w:rsidRPr="005651F5" w:rsidRDefault="0016180A" w:rsidP="001618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16180A" w:rsidRPr="005651F5" w:rsidRDefault="0016180A" w:rsidP="0016180A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16180A" w:rsidRDefault="0016180A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A133B2" w:rsidRDefault="00A133B2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F074C" w:rsidRDefault="002F074C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F074C" w:rsidRDefault="002F074C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F074C" w:rsidRPr="00840983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  <w:r w:rsidRPr="00840983">
        <w:rPr>
          <w:rFonts w:ascii="Cambria" w:hAnsi="Cambria"/>
          <w:sz w:val="24"/>
          <w:szCs w:val="24"/>
          <w:lang w:val="sr-Cyrl-RS"/>
        </w:rPr>
        <w:t>Број: 02/4.01-4-011-</w:t>
      </w:r>
      <w:r w:rsidR="00AF3012">
        <w:rPr>
          <w:rFonts w:ascii="Cambria" w:hAnsi="Cambria"/>
          <w:sz w:val="24"/>
          <w:szCs w:val="24"/>
          <w:lang w:val="sr-Cyrl-RS"/>
        </w:rPr>
        <w:t>1921-1</w:t>
      </w:r>
      <w:r w:rsidRPr="00840983">
        <w:rPr>
          <w:rFonts w:ascii="Cambria" w:hAnsi="Cambria"/>
          <w:sz w:val="24"/>
          <w:szCs w:val="24"/>
          <w:lang w:val="sr-Cyrl-RS"/>
        </w:rPr>
        <w:t>/21</w:t>
      </w:r>
    </w:p>
    <w:p w:rsidR="002F074C" w:rsidRPr="005651F5" w:rsidRDefault="00AF3012" w:rsidP="002F074C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2F074C" w:rsidRPr="00840983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2F074C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Pr="005651F5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Default="002F074C" w:rsidP="002F074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2F074C" w:rsidRPr="003D19E3" w:rsidRDefault="002F074C" w:rsidP="002F074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F074C" w:rsidRPr="005651F5" w:rsidRDefault="002F074C" w:rsidP="002F074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2F074C" w:rsidRPr="00BF2378" w:rsidRDefault="002F074C" w:rsidP="002F074C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D13C39">
        <w:rPr>
          <w:rFonts w:ascii="Cambria" w:eastAsia="Calibri" w:hAnsi="Cambria"/>
          <w:b/>
          <w:sz w:val="24"/>
          <w:szCs w:val="24"/>
        </w:rPr>
        <w:t>измјенама Закона о платама запослених у органима управе Републике Српске - по хитном поступку</w:t>
      </w:r>
    </w:p>
    <w:p w:rsidR="002F074C" w:rsidRDefault="002F074C" w:rsidP="002F074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Default="002F074C" w:rsidP="002F074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Pr="00BF2378" w:rsidRDefault="002F074C" w:rsidP="002F074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AF3012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D13C39">
        <w:rPr>
          <w:rFonts w:ascii="Cambria" w:hAnsi="Cambria"/>
          <w:sz w:val="24"/>
          <w:szCs w:val="24"/>
        </w:rPr>
        <w:t>измјенама Закона о платама запослених у органима управе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F074C" w:rsidRPr="005651F5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F3012" w:rsidRPr="00AF3012" w:rsidRDefault="002F074C" w:rsidP="00AF301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AF3012" w:rsidRPr="00AF301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2F074C" w:rsidRPr="002476E7" w:rsidRDefault="00AF3012" w:rsidP="00AF301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AF301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2F074C" w:rsidRPr="005651F5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Pr="005651F5" w:rsidRDefault="002F074C" w:rsidP="002F074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840983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Сенка Јујић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министар управе и локалне самоуправе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F074C" w:rsidRPr="005651F5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Pr="005651F5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840983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D13C39">
        <w:rPr>
          <w:rFonts w:ascii="Cambria" w:eastAsia="Calibri" w:hAnsi="Cambria"/>
          <w:sz w:val="24"/>
          <w:szCs w:val="24"/>
        </w:rPr>
        <w:t>измјенама Закона о платама запослених у органима управе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AF3012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2F074C" w:rsidRDefault="002F074C" w:rsidP="002F074C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F074C" w:rsidRPr="005651F5" w:rsidRDefault="002F074C" w:rsidP="002F074C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F074C" w:rsidRPr="005651F5" w:rsidRDefault="002F074C" w:rsidP="002F074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2F074C" w:rsidRPr="005651F5" w:rsidRDefault="002F074C" w:rsidP="002F074C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F074C" w:rsidRDefault="002F074C" w:rsidP="002F074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2F074C" w:rsidRDefault="002F074C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133B2" w:rsidRDefault="00A133B2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A1D83" w:rsidRDefault="003A1D83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A1D83" w:rsidRDefault="003A1D83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133B2" w:rsidRPr="007C7C7A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  <w:r w:rsidRPr="007C7C7A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3F4640">
        <w:rPr>
          <w:rFonts w:ascii="Cambria" w:hAnsi="Cambria"/>
          <w:sz w:val="24"/>
          <w:szCs w:val="24"/>
          <w:lang w:val="sr-Cyrl-RS"/>
        </w:rPr>
        <w:t>1921-1</w:t>
      </w:r>
      <w:r w:rsidRPr="007C7C7A">
        <w:rPr>
          <w:rFonts w:ascii="Cambria" w:hAnsi="Cambria"/>
          <w:sz w:val="24"/>
          <w:szCs w:val="24"/>
          <w:lang w:val="sr-Cyrl-RS"/>
        </w:rPr>
        <w:t>/21</w:t>
      </w:r>
    </w:p>
    <w:p w:rsidR="00A133B2" w:rsidRPr="005651F5" w:rsidRDefault="003F4640" w:rsidP="00A133B2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A133B2" w:rsidRPr="007C7C7A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A133B2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Default="00A133B2" w:rsidP="00A133B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A133B2" w:rsidRPr="003D19E3" w:rsidRDefault="00A133B2" w:rsidP="00A133B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A133B2" w:rsidRPr="005651F5" w:rsidRDefault="00A133B2" w:rsidP="00A133B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A133B2" w:rsidRPr="00BF2378" w:rsidRDefault="00A133B2" w:rsidP="00A133B2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A133B2">
        <w:rPr>
          <w:rFonts w:ascii="Cambria" w:eastAsia="Calibri" w:hAnsi="Cambria"/>
          <w:b/>
          <w:sz w:val="24"/>
          <w:szCs w:val="24"/>
        </w:rPr>
        <w:t>измјенама и допуни Закона о платама запослених у основним и средњим школама и ђачким домовима у Републици Српској - по хитном поступку</w:t>
      </w:r>
    </w:p>
    <w:p w:rsidR="00A133B2" w:rsidRDefault="00A133B2" w:rsidP="00A133B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Default="00A133B2" w:rsidP="00A133B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Pr="00BF2378" w:rsidRDefault="00A133B2" w:rsidP="00A133B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3F4640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A133B2">
        <w:rPr>
          <w:rFonts w:ascii="Cambria" w:hAnsi="Cambria"/>
          <w:sz w:val="24"/>
          <w:szCs w:val="24"/>
        </w:rPr>
        <w:t>измјенама и допуни Закона о платама запослених у основним и средњим школама и ђачким домовима у Републици Српској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F4640" w:rsidRPr="003F4640" w:rsidRDefault="00A133B2" w:rsidP="003F464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3F4640" w:rsidRPr="003F4640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A133B2" w:rsidRPr="002476E7" w:rsidRDefault="003F4640" w:rsidP="003F4640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3F4640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Pr="005651F5" w:rsidRDefault="00A133B2" w:rsidP="00A133B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7C7C7A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3F4640">
        <w:rPr>
          <w:rFonts w:ascii="Cambria" w:hAnsi="Cambria"/>
          <w:sz w:val="24"/>
          <w:szCs w:val="24"/>
          <w:lang w:val="sr-Cyrl-RS"/>
        </w:rPr>
        <w:t>Бојана Вокић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7C7C7A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просвјете и културе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7C7C7A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A133B2">
        <w:rPr>
          <w:rFonts w:ascii="Cambria" w:eastAsia="Calibri" w:hAnsi="Cambria"/>
          <w:sz w:val="24"/>
          <w:szCs w:val="24"/>
        </w:rPr>
        <w:t>измјенама и допуни Закона о платама запослених у основним и средњим школама и ђачким домовима у Републици Српској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3F4640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A133B2" w:rsidRPr="005651F5" w:rsidRDefault="00A133B2" w:rsidP="00A133B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A133B2" w:rsidRPr="005651F5" w:rsidRDefault="00A133B2" w:rsidP="00A133B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A133B2" w:rsidRPr="005651F5" w:rsidRDefault="00A133B2" w:rsidP="00A133B2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A133B2" w:rsidRDefault="00A133B2" w:rsidP="00A133B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3B02B9" w:rsidRDefault="003B02B9" w:rsidP="00A133B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72589" w:rsidRDefault="00B72589" w:rsidP="00A133B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72589" w:rsidRDefault="00B72589" w:rsidP="00A133B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2B9" w:rsidRPr="00B72589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D42EDA">
        <w:rPr>
          <w:rFonts w:ascii="Cambria" w:hAnsi="Cambria"/>
          <w:sz w:val="24"/>
          <w:szCs w:val="24"/>
          <w:lang w:val="sr-Cyrl-RS"/>
        </w:rPr>
        <w:t>1921-1</w:t>
      </w:r>
      <w:r w:rsidRPr="00B72589">
        <w:rPr>
          <w:rFonts w:ascii="Cambria" w:hAnsi="Cambria"/>
          <w:sz w:val="24"/>
          <w:szCs w:val="24"/>
          <w:lang w:val="sr-Cyrl-RS"/>
        </w:rPr>
        <w:t>/21</w:t>
      </w:r>
    </w:p>
    <w:p w:rsidR="003B02B9" w:rsidRPr="005651F5" w:rsidRDefault="00D42EDA" w:rsidP="003B02B9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3B02B9" w:rsidRPr="00B72589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3B02B9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Default="003B02B9" w:rsidP="003B02B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B02B9" w:rsidRPr="003D19E3" w:rsidRDefault="003B02B9" w:rsidP="003B02B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3B02B9" w:rsidRPr="005651F5" w:rsidRDefault="003B02B9" w:rsidP="003B02B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B02B9" w:rsidRPr="00BF2378" w:rsidRDefault="003B02B9" w:rsidP="003B02B9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3B02B9">
        <w:rPr>
          <w:rFonts w:ascii="Cambria" w:eastAsia="Calibri" w:hAnsi="Cambria"/>
          <w:b/>
          <w:sz w:val="24"/>
          <w:szCs w:val="24"/>
        </w:rPr>
        <w:t>измјенама Закона о платама запослених у области културе Републике Српске - по хитном поступку</w:t>
      </w:r>
    </w:p>
    <w:p w:rsidR="003B02B9" w:rsidRDefault="003B02B9" w:rsidP="003B02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Default="003B02B9" w:rsidP="003B02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Pr="00BF2378" w:rsidRDefault="003B02B9" w:rsidP="003B02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D42EDA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3B02B9">
        <w:rPr>
          <w:rFonts w:ascii="Cambria" w:hAnsi="Cambria"/>
          <w:sz w:val="24"/>
          <w:szCs w:val="24"/>
        </w:rPr>
        <w:t>измјенама Закона о платама запослених у области културе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42EDA" w:rsidRPr="00D42EDA" w:rsidRDefault="003B02B9" w:rsidP="00D42ED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D42EDA" w:rsidRPr="00D42EDA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3B02B9" w:rsidRPr="002476E7" w:rsidRDefault="00D42EDA" w:rsidP="00D42ED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D42EDA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Pr="005651F5" w:rsidRDefault="003B02B9" w:rsidP="003B02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B72589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D42EDA">
        <w:rPr>
          <w:rFonts w:ascii="Cambria" w:hAnsi="Cambria"/>
          <w:sz w:val="24"/>
          <w:szCs w:val="24"/>
          <w:lang w:val="sr-Cyrl-RS"/>
        </w:rPr>
        <w:t>Бојана Вокић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B72589">
        <w:rPr>
          <w:rFonts w:ascii="Cambria" w:hAnsi="Cambria"/>
          <w:sz w:val="24"/>
          <w:szCs w:val="24"/>
          <w:lang w:val="sr-Cyrl-RS"/>
        </w:rPr>
        <w:t xml:space="preserve">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просвјете и културе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B72589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3B02B9">
        <w:rPr>
          <w:rFonts w:ascii="Cambria" w:eastAsia="Calibri" w:hAnsi="Cambria"/>
          <w:sz w:val="24"/>
          <w:szCs w:val="24"/>
        </w:rPr>
        <w:t>измјенама Закона о платама запослених у области културе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D42EDA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3B02B9" w:rsidRDefault="003B02B9" w:rsidP="003B02B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B02B9" w:rsidRPr="005651F5" w:rsidRDefault="003B02B9" w:rsidP="003B02B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B02B9" w:rsidRPr="005651F5" w:rsidRDefault="003B02B9" w:rsidP="003B02B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B02B9" w:rsidRPr="005651F5" w:rsidRDefault="003B02B9" w:rsidP="003B02B9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B02B9" w:rsidRDefault="003B02B9" w:rsidP="003B02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D13C39" w:rsidRDefault="00D13C39" w:rsidP="003B02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13C39" w:rsidRDefault="00D13C39" w:rsidP="003B02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13C39" w:rsidRDefault="00D13C39" w:rsidP="003B02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13C39" w:rsidRDefault="00D13C39" w:rsidP="003B02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73949" w:rsidRDefault="00473949" w:rsidP="00D13C3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73949" w:rsidRPr="00B72589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4716C1">
        <w:rPr>
          <w:rFonts w:ascii="Cambria" w:hAnsi="Cambria"/>
          <w:sz w:val="24"/>
          <w:szCs w:val="24"/>
          <w:lang w:val="sr-Cyrl-RS"/>
        </w:rPr>
        <w:t>1921-1</w:t>
      </w:r>
      <w:r w:rsidRPr="00B72589">
        <w:rPr>
          <w:rFonts w:ascii="Cambria" w:hAnsi="Cambria"/>
          <w:sz w:val="24"/>
          <w:szCs w:val="24"/>
          <w:lang w:val="sr-Cyrl-RS"/>
        </w:rPr>
        <w:t>/21</w:t>
      </w: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t>Датум: 1</w:t>
      </w:r>
      <w:r w:rsidR="004716C1">
        <w:rPr>
          <w:rFonts w:ascii="Cambria" w:hAnsi="Cambria"/>
          <w:sz w:val="24"/>
          <w:szCs w:val="24"/>
          <w:lang w:val="sr-Cyrl-RS"/>
        </w:rPr>
        <w:t>4</w:t>
      </w:r>
      <w:r w:rsidRPr="00B72589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473949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Default="00473949" w:rsidP="0047394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473949" w:rsidRPr="003D19E3" w:rsidRDefault="00473949" w:rsidP="0047394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473949" w:rsidRPr="005651F5" w:rsidRDefault="00473949" w:rsidP="0047394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473949" w:rsidRPr="00BF2378" w:rsidRDefault="00473949" w:rsidP="00473949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473949">
        <w:rPr>
          <w:rFonts w:ascii="Cambria" w:eastAsia="Calibri" w:hAnsi="Cambria"/>
          <w:b/>
          <w:sz w:val="24"/>
          <w:szCs w:val="24"/>
        </w:rPr>
        <w:t>измјенама Закона о платама запослених у Министарству унутрашњих послова Републике Српске - по хитном поступку</w:t>
      </w:r>
    </w:p>
    <w:p w:rsidR="00473949" w:rsidRDefault="00473949" w:rsidP="004739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Default="00473949" w:rsidP="004739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Pr="00BF2378" w:rsidRDefault="00473949" w:rsidP="004739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4716C1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473949">
        <w:rPr>
          <w:rFonts w:ascii="Cambria" w:hAnsi="Cambria"/>
          <w:sz w:val="24"/>
          <w:szCs w:val="24"/>
        </w:rPr>
        <w:t>измјенама Закона о платама запослених у Министарству унутрашњих послова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716C1" w:rsidRPr="008871DD" w:rsidRDefault="00473949" w:rsidP="004716C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4716C1" w:rsidRPr="008871DD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473949" w:rsidRPr="002476E7" w:rsidRDefault="004716C1" w:rsidP="004716C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8871DD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Pr="005651F5" w:rsidRDefault="00473949" w:rsidP="004739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="00B72589">
        <w:rPr>
          <w:rFonts w:ascii="Cambria" w:hAnsi="Cambria"/>
          <w:sz w:val="24"/>
          <w:szCs w:val="24"/>
          <w:lang w:val="sr-Cyrl-RS"/>
        </w:rPr>
        <w:t>поднио</w:t>
      </w:r>
      <w:r w:rsidRPr="00B72589">
        <w:rPr>
          <w:rFonts w:ascii="Cambria" w:hAnsi="Cambria"/>
          <w:sz w:val="24"/>
          <w:szCs w:val="24"/>
          <w:lang w:val="sr-Cyrl-RS"/>
        </w:rPr>
        <w:t xml:space="preserve">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B72589">
        <w:rPr>
          <w:rFonts w:ascii="Cambria" w:hAnsi="Cambria"/>
          <w:sz w:val="24"/>
          <w:szCs w:val="24"/>
          <w:lang w:val="sr-Cyrl-RS"/>
        </w:rPr>
        <w:t>Срђан Обрадовић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B72589">
        <w:rPr>
          <w:rFonts w:ascii="Cambria" w:hAnsi="Cambria"/>
          <w:sz w:val="24"/>
          <w:szCs w:val="24"/>
          <w:lang w:val="sr-Cyrl-RS"/>
        </w:rPr>
        <w:t>представник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унутрашњих послова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B72589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473949">
        <w:rPr>
          <w:rFonts w:ascii="Cambria" w:eastAsia="Calibri" w:hAnsi="Cambria"/>
          <w:sz w:val="24"/>
          <w:szCs w:val="24"/>
        </w:rPr>
        <w:t>измјенама Закона о платама запослених у Министарству унутрашњих послова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4716C1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473949" w:rsidRDefault="00473949" w:rsidP="0047394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473949" w:rsidRPr="005651F5" w:rsidRDefault="00473949" w:rsidP="0047394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473949" w:rsidRPr="005651F5" w:rsidRDefault="00473949" w:rsidP="0047394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473949" w:rsidRPr="005651F5" w:rsidRDefault="00473949" w:rsidP="00473949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473949" w:rsidRDefault="00473949" w:rsidP="004739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37947" w:rsidRDefault="00B37947" w:rsidP="004739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7947" w:rsidRDefault="00B37947" w:rsidP="004739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7947" w:rsidRDefault="00B37947" w:rsidP="004739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7947" w:rsidRDefault="00B37947" w:rsidP="004739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7947" w:rsidRPr="009F326C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  <w:r w:rsidRPr="009F326C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004042">
        <w:rPr>
          <w:rFonts w:ascii="Cambria" w:hAnsi="Cambria"/>
          <w:sz w:val="24"/>
          <w:szCs w:val="24"/>
          <w:lang w:val="sr-Cyrl-RS"/>
        </w:rPr>
        <w:t>1921-1</w:t>
      </w:r>
      <w:r w:rsidRPr="009F326C">
        <w:rPr>
          <w:rFonts w:ascii="Cambria" w:hAnsi="Cambria"/>
          <w:sz w:val="24"/>
          <w:szCs w:val="24"/>
          <w:lang w:val="sr-Cyrl-RS"/>
        </w:rPr>
        <w:t>/21</w:t>
      </w:r>
    </w:p>
    <w:p w:rsidR="00B37947" w:rsidRPr="005651F5" w:rsidRDefault="00004042" w:rsidP="00B37947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B37947" w:rsidRPr="009F326C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B37947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Default="00B37947" w:rsidP="00B3794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37947" w:rsidRPr="003D19E3" w:rsidRDefault="00B37947" w:rsidP="00B3794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B37947" w:rsidRPr="005651F5" w:rsidRDefault="00B37947" w:rsidP="00B3794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37947" w:rsidRPr="00BF2378" w:rsidRDefault="00B37947" w:rsidP="00B37947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B37947">
        <w:rPr>
          <w:rFonts w:ascii="Cambria" w:eastAsia="Calibri" w:hAnsi="Cambria"/>
          <w:b/>
          <w:sz w:val="24"/>
          <w:szCs w:val="24"/>
        </w:rPr>
        <w:t>измјенама Закона о платама запослених у институцијама правосуђа Републике Српске - по хитном поступку</w:t>
      </w:r>
    </w:p>
    <w:p w:rsidR="00B37947" w:rsidRDefault="00B37947" w:rsidP="00B3794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Default="00B37947" w:rsidP="00B3794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Pr="00BF2378" w:rsidRDefault="00B37947" w:rsidP="00B3794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004042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B37947">
        <w:rPr>
          <w:rFonts w:ascii="Cambria" w:hAnsi="Cambria"/>
          <w:sz w:val="24"/>
          <w:szCs w:val="24"/>
        </w:rPr>
        <w:t>измјенама Закона о платама запослених у институцијама правосуђа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04042" w:rsidRPr="00004042" w:rsidRDefault="00B37947" w:rsidP="0000404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004042" w:rsidRPr="0000404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B37947" w:rsidRPr="002476E7" w:rsidRDefault="00004042" w:rsidP="0000404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00404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Pr="005651F5" w:rsidRDefault="00B37947" w:rsidP="00B3794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9F326C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9F326C">
        <w:rPr>
          <w:rFonts w:ascii="Cambria" w:hAnsi="Cambria"/>
          <w:sz w:val="24"/>
          <w:szCs w:val="24"/>
          <w:lang w:val="sr-Cyrl-RS"/>
        </w:rPr>
        <w:t>Бранкица Арежина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F326C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правде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9F326C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B37947">
        <w:rPr>
          <w:rFonts w:ascii="Cambria" w:eastAsia="Calibri" w:hAnsi="Cambria"/>
          <w:sz w:val="24"/>
          <w:szCs w:val="24"/>
        </w:rPr>
        <w:t>измјенама Закона о платама запослених у институцијама правосуђа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004042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B37947" w:rsidRDefault="00B37947" w:rsidP="00B3794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37947" w:rsidRPr="005651F5" w:rsidRDefault="00B37947" w:rsidP="00B3794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37947" w:rsidRPr="005651F5" w:rsidRDefault="00B37947" w:rsidP="00B3794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37947" w:rsidRPr="005651F5" w:rsidRDefault="00B37947" w:rsidP="00B37947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B37947" w:rsidRDefault="00B37947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AD1C35" w:rsidRDefault="00AD1C35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D1C35" w:rsidRDefault="00AD1C35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D1C35" w:rsidRDefault="00AD1C35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D1C35" w:rsidRDefault="00AD1C35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D1C35" w:rsidRDefault="00AD1C35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D1C35" w:rsidRPr="00B1121D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  <w:r w:rsidRPr="00B1121D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8B4C3B">
        <w:rPr>
          <w:rFonts w:ascii="Cambria" w:hAnsi="Cambria"/>
          <w:sz w:val="24"/>
          <w:szCs w:val="24"/>
          <w:lang w:val="sr-Cyrl-RS"/>
        </w:rPr>
        <w:t>1921-1</w:t>
      </w:r>
      <w:r w:rsidRPr="00B1121D">
        <w:rPr>
          <w:rFonts w:ascii="Cambria" w:hAnsi="Cambria"/>
          <w:sz w:val="24"/>
          <w:szCs w:val="24"/>
          <w:lang w:val="sr-Cyrl-RS"/>
        </w:rPr>
        <w:t>/21</w:t>
      </w:r>
    </w:p>
    <w:p w:rsidR="00AD1C35" w:rsidRPr="005651F5" w:rsidRDefault="008B4C3B" w:rsidP="00AD1C35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AD1C35" w:rsidRPr="00B1121D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AD1C3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Default="00AD1C35" w:rsidP="00AD1C3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AD1C35" w:rsidRPr="003D19E3" w:rsidRDefault="00AD1C35" w:rsidP="00AD1C3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AD1C35" w:rsidRPr="005651F5" w:rsidRDefault="00AD1C35" w:rsidP="00AD1C3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AD1C35" w:rsidRPr="00BF2378" w:rsidRDefault="00AD1C35" w:rsidP="00AD1C35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AD1C35">
        <w:rPr>
          <w:rFonts w:ascii="Cambria" w:eastAsia="Calibri" w:hAnsi="Cambria"/>
          <w:b/>
          <w:sz w:val="24"/>
          <w:szCs w:val="24"/>
        </w:rPr>
        <w:t>измјенама и допуни Закона о платама и накнадама судија и јавних тужилаца у Републици Српској - по хитном поступку</w:t>
      </w:r>
    </w:p>
    <w:p w:rsidR="00AD1C35" w:rsidRDefault="00AD1C35" w:rsidP="00AD1C3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Default="00AD1C35" w:rsidP="00AD1C3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Pr="00BF2378" w:rsidRDefault="00AD1C35" w:rsidP="00AD1C3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8B4C3B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AD1C35">
        <w:rPr>
          <w:rFonts w:ascii="Cambria" w:hAnsi="Cambria"/>
          <w:sz w:val="24"/>
          <w:szCs w:val="24"/>
        </w:rPr>
        <w:t>измјенама и допуни Закона о платама и накнадама судија и јавних тужилаца у Републици Српској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B4C3B" w:rsidRPr="008B4C3B" w:rsidRDefault="00AD1C35" w:rsidP="008B4C3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8B4C3B" w:rsidRPr="008B4C3B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AD1C35" w:rsidRPr="002476E7" w:rsidRDefault="008B4C3B" w:rsidP="008B4C3B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8B4C3B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Pr="005651F5" w:rsidRDefault="00AD1C35" w:rsidP="00AD1C3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B1121D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B1121D">
        <w:rPr>
          <w:rFonts w:ascii="Cambria" w:hAnsi="Cambria"/>
          <w:sz w:val="24"/>
          <w:szCs w:val="24"/>
          <w:lang w:val="sr-Cyrl-RS"/>
        </w:rPr>
        <w:t>Бранкица Арежина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B1121D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правде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B1121D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AD1C35">
        <w:rPr>
          <w:rFonts w:ascii="Cambria" w:eastAsia="Calibri" w:hAnsi="Cambria"/>
          <w:sz w:val="24"/>
          <w:szCs w:val="24"/>
        </w:rPr>
        <w:t>измјенама и допуни Закона о платама и накнадама судија и јавних тужилаца у Републици Српској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8B4C3B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AD1C35" w:rsidRDefault="00AD1C35" w:rsidP="00AD1C3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AD1C35" w:rsidRPr="005651F5" w:rsidRDefault="00AD1C35" w:rsidP="00AD1C3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AD1C35" w:rsidRPr="005651F5" w:rsidRDefault="00AD1C35" w:rsidP="00AD1C3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AD1C35" w:rsidRPr="005651F5" w:rsidRDefault="00AD1C35" w:rsidP="00AD1C35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AD1C35" w:rsidRDefault="00AD1C35" w:rsidP="00AD1C3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44330A" w:rsidRDefault="0044330A" w:rsidP="00AD1C3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4330A" w:rsidRDefault="0044330A" w:rsidP="00AD1C3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4330A" w:rsidRDefault="0044330A" w:rsidP="00AD1C3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4330A" w:rsidRDefault="0044330A" w:rsidP="00AD1C3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4330A" w:rsidRPr="00AE506F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  <w:r w:rsidRPr="00AE506F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683813">
        <w:rPr>
          <w:rFonts w:ascii="Cambria" w:hAnsi="Cambria"/>
          <w:sz w:val="24"/>
          <w:szCs w:val="24"/>
          <w:lang w:val="sr-Cyrl-RS"/>
        </w:rPr>
        <w:t>1921-1</w:t>
      </w:r>
      <w:r w:rsidRPr="00AE506F">
        <w:rPr>
          <w:rFonts w:ascii="Cambria" w:hAnsi="Cambria"/>
          <w:sz w:val="24"/>
          <w:szCs w:val="24"/>
          <w:lang w:val="sr-Cyrl-RS"/>
        </w:rPr>
        <w:t>/21</w:t>
      </w:r>
    </w:p>
    <w:p w:rsidR="0044330A" w:rsidRPr="005651F5" w:rsidRDefault="00683813" w:rsidP="0044330A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44330A" w:rsidRPr="00AE506F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44330A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Default="0044330A" w:rsidP="0044330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44330A" w:rsidRPr="003D19E3" w:rsidRDefault="0044330A" w:rsidP="0044330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44330A" w:rsidRPr="005651F5" w:rsidRDefault="0044330A" w:rsidP="004433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44330A" w:rsidRPr="00BF2378" w:rsidRDefault="0044330A" w:rsidP="0044330A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44330A">
        <w:rPr>
          <w:rFonts w:ascii="Cambria" w:eastAsia="Calibri" w:hAnsi="Cambria"/>
          <w:b/>
          <w:sz w:val="24"/>
          <w:szCs w:val="24"/>
        </w:rPr>
        <w:t>измјенама и допунама Закона о дјечјој заштити - по хитном поступку</w:t>
      </w:r>
    </w:p>
    <w:p w:rsidR="0044330A" w:rsidRDefault="0044330A" w:rsidP="004433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Default="0044330A" w:rsidP="004433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Pr="00BF2378" w:rsidRDefault="0044330A" w:rsidP="004433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683813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44330A">
        <w:rPr>
          <w:rFonts w:ascii="Cambria" w:hAnsi="Cambria"/>
          <w:sz w:val="24"/>
          <w:szCs w:val="24"/>
        </w:rPr>
        <w:t>измјенама и допунама Закона о дјечјој заштити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83813" w:rsidRPr="00683813" w:rsidRDefault="0044330A" w:rsidP="0068381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683813" w:rsidRPr="00683813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44330A" w:rsidRPr="002476E7" w:rsidRDefault="00683813" w:rsidP="0068381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683813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</w:t>
      </w:r>
      <w:r>
        <w:rPr>
          <w:rFonts w:ascii="Cambria" w:hAnsi="Cambria"/>
          <w:sz w:val="24"/>
          <w:szCs w:val="24"/>
          <w:lang w:val="sr-Cyrl-RS"/>
        </w:rPr>
        <w:t xml:space="preserve"> Одбора</w:t>
      </w:r>
      <w:r w:rsidR="00AE506F" w:rsidRPr="00100F19">
        <w:rPr>
          <w:rFonts w:ascii="Cambria" w:hAnsi="Cambria"/>
          <w:sz w:val="24"/>
          <w:szCs w:val="24"/>
          <w:lang w:val="sr-Cyrl-RS"/>
        </w:rPr>
        <w:t>.</w:t>
      </w: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Pr="005651F5" w:rsidRDefault="0044330A" w:rsidP="004433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="00AE506F">
        <w:rPr>
          <w:rFonts w:ascii="Cambria" w:hAnsi="Cambria"/>
          <w:sz w:val="24"/>
          <w:szCs w:val="24"/>
          <w:lang w:val="sr-Cyrl-RS"/>
        </w:rPr>
        <w:t>поднио</w:t>
      </w:r>
      <w:r w:rsidRPr="00AE506F">
        <w:rPr>
          <w:rFonts w:ascii="Cambria" w:hAnsi="Cambria"/>
          <w:sz w:val="24"/>
          <w:szCs w:val="24"/>
          <w:lang w:val="sr-Cyrl-RS"/>
        </w:rPr>
        <w:t xml:space="preserve">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AE506F">
        <w:rPr>
          <w:rFonts w:ascii="Cambria" w:hAnsi="Cambria"/>
          <w:sz w:val="24"/>
          <w:szCs w:val="24"/>
          <w:lang w:val="sr-Cyrl-RS"/>
        </w:rPr>
        <w:t>Владимир Макарић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AE506F">
        <w:rPr>
          <w:rFonts w:ascii="Cambria" w:hAnsi="Cambria"/>
          <w:sz w:val="24"/>
          <w:szCs w:val="24"/>
          <w:lang w:val="sr-Cyrl-RS"/>
        </w:rPr>
        <w:t>представник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здравља и социјалне заштите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AE506F"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5651F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44330A">
        <w:rPr>
          <w:rFonts w:ascii="Cambria" w:eastAsia="Calibri" w:hAnsi="Cambria"/>
          <w:sz w:val="24"/>
          <w:szCs w:val="24"/>
        </w:rPr>
        <w:t>измјенама и допунама Закона о дјечјој заштити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683813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44330A" w:rsidRDefault="0044330A" w:rsidP="0044330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44330A" w:rsidRPr="005651F5" w:rsidRDefault="0044330A" w:rsidP="0044330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44330A" w:rsidRPr="005651F5" w:rsidRDefault="0044330A" w:rsidP="004433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44330A" w:rsidRPr="005651F5" w:rsidRDefault="0044330A" w:rsidP="0044330A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44330A" w:rsidRDefault="0044330A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926148" w:rsidRDefault="00926148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683813" w:rsidRDefault="00683813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683813" w:rsidRDefault="00683813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683813" w:rsidRDefault="00683813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683813" w:rsidRDefault="00683813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26148" w:rsidRDefault="00926148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F074C" w:rsidRPr="006A3649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  <w:r w:rsidRPr="006A3649">
        <w:rPr>
          <w:rFonts w:ascii="Cambria" w:hAnsi="Cambria"/>
          <w:sz w:val="24"/>
          <w:szCs w:val="24"/>
          <w:lang w:val="sr-Cyrl-RS"/>
        </w:rPr>
        <w:t>Број: 02/4.01-4-011-</w:t>
      </w:r>
      <w:r w:rsidR="00EF2254">
        <w:rPr>
          <w:rFonts w:ascii="Cambria" w:hAnsi="Cambria"/>
          <w:sz w:val="24"/>
          <w:szCs w:val="24"/>
          <w:lang w:val="sr-Cyrl-RS"/>
        </w:rPr>
        <w:t>1921-1</w:t>
      </w:r>
      <w:r w:rsidRPr="006A3649">
        <w:rPr>
          <w:rFonts w:ascii="Cambria" w:hAnsi="Cambria"/>
          <w:sz w:val="24"/>
          <w:szCs w:val="24"/>
          <w:lang w:val="sr-Cyrl-RS"/>
        </w:rPr>
        <w:t>/21</w:t>
      </w:r>
    </w:p>
    <w:p w:rsidR="002F074C" w:rsidRPr="005651F5" w:rsidRDefault="00EF2254" w:rsidP="002F074C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2F074C" w:rsidRPr="006A3649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2F074C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Pr="005651F5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Default="002F074C" w:rsidP="002F074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2F074C" w:rsidRPr="003D19E3" w:rsidRDefault="002F074C" w:rsidP="002F074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F074C" w:rsidRPr="005651F5" w:rsidRDefault="002F074C" w:rsidP="002F074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2F074C" w:rsidRPr="00BF2378" w:rsidRDefault="002F074C" w:rsidP="002F074C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926148">
        <w:rPr>
          <w:rFonts w:ascii="Cambria" w:eastAsia="Calibri" w:hAnsi="Cambria"/>
          <w:b/>
          <w:sz w:val="24"/>
          <w:szCs w:val="24"/>
        </w:rPr>
        <w:t>измјенама Закона о комуналним таксама - по хитном поступку</w:t>
      </w:r>
    </w:p>
    <w:p w:rsidR="002F074C" w:rsidRDefault="002F074C" w:rsidP="002F074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Default="002F074C" w:rsidP="002F074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Pr="00BF2378" w:rsidRDefault="002F074C" w:rsidP="002F074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EF2254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926148">
        <w:rPr>
          <w:rFonts w:ascii="Cambria" w:hAnsi="Cambria"/>
          <w:sz w:val="24"/>
          <w:szCs w:val="24"/>
        </w:rPr>
        <w:t>измјенама Закона о комуналним таксама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F074C" w:rsidRPr="005651F5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F2254" w:rsidRPr="00EF2254" w:rsidRDefault="002F074C" w:rsidP="00EF225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EF2254" w:rsidRPr="00EF2254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2F074C" w:rsidRPr="002476E7" w:rsidRDefault="00EF2254" w:rsidP="00EF225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EF2254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2F074C" w:rsidRPr="005651F5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Pr="005651F5" w:rsidRDefault="002F074C" w:rsidP="002F074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6A3649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6A3649">
        <w:rPr>
          <w:rFonts w:ascii="Cambria" w:hAnsi="Cambria"/>
          <w:sz w:val="24"/>
          <w:szCs w:val="24"/>
          <w:lang w:val="sr-Cyrl-RS"/>
        </w:rPr>
        <w:t xml:space="preserve">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F074C" w:rsidRPr="005651F5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074C" w:rsidRPr="005651F5" w:rsidRDefault="002F074C" w:rsidP="002F074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="00EF2254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926148">
        <w:rPr>
          <w:rFonts w:ascii="Cambria" w:eastAsia="Calibri" w:hAnsi="Cambria"/>
          <w:sz w:val="24"/>
          <w:szCs w:val="24"/>
        </w:rPr>
        <w:t>измјенама Закона о комуналним таксама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EF2254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2F074C" w:rsidRDefault="002F074C" w:rsidP="002F074C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F074C" w:rsidRPr="005651F5" w:rsidRDefault="002F074C" w:rsidP="002F074C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F074C" w:rsidRPr="005651F5" w:rsidRDefault="002F074C" w:rsidP="002F074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2F074C" w:rsidRPr="005651F5" w:rsidRDefault="002F074C" w:rsidP="002F074C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926148" w:rsidRDefault="002F074C" w:rsidP="002F074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926148" w:rsidRDefault="00926148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EB53A6" w:rsidRDefault="00EB53A6" w:rsidP="0092614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EF2254" w:rsidRDefault="00EF2254" w:rsidP="0092614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EF2254" w:rsidRDefault="00EF2254" w:rsidP="0092614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EB53A6" w:rsidRPr="000C70FB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  <w:r w:rsidRPr="000C70FB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EF2254">
        <w:rPr>
          <w:rFonts w:ascii="Cambria" w:hAnsi="Cambria"/>
          <w:sz w:val="24"/>
          <w:szCs w:val="24"/>
          <w:lang w:val="sr-Cyrl-RS"/>
        </w:rPr>
        <w:t>1921-1</w:t>
      </w:r>
      <w:r w:rsidRPr="000C70FB">
        <w:rPr>
          <w:rFonts w:ascii="Cambria" w:hAnsi="Cambria"/>
          <w:sz w:val="24"/>
          <w:szCs w:val="24"/>
          <w:lang w:val="sr-Cyrl-RS"/>
        </w:rPr>
        <w:t>/21</w:t>
      </w:r>
    </w:p>
    <w:p w:rsidR="00EB53A6" w:rsidRPr="005651F5" w:rsidRDefault="00EF2254" w:rsidP="00EB53A6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EB53A6" w:rsidRPr="000C70FB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EB53A6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Default="00EB53A6" w:rsidP="00EB53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B53A6" w:rsidRPr="003D19E3" w:rsidRDefault="00EB53A6" w:rsidP="00EB53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EB53A6" w:rsidRPr="005651F5" w:rsidRDefault="00EB53A6" w:rsidP="00EB53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B53A6" w:rsidRPr="00BF2378" w:rsidRDefault="00EB53A6" w:rsidP="00EB53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EB53A6">
        <w:rPr>
          <w:rFonts w:ascii="Cambria" w:eastAsia="Calibri" w:hAnsi="Cambria"/>
          <w:b/>
          <w:sz w:val="24"/>
          <w:szCs w:val="24"/>
        </w:rPr>
        <w:t>измјени Закона о пољопривредном земљишту - по хитном поступку</w:t>
      </w:r>
    </w:p>
    <w:p w:rsidR="00EB53A6" w:rsidRDefault="00EB53A6" w:rsidP="00EB53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Default="00EB53A6" w:rsidP="00EB53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Pr="00BF2378" w:rsidRDefault="00EB53A6" w:rsidP="00EB53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EF2254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EB53A6">
        <w:rPr>
          <w:rFonts w:ascii="Cambria" w:hAnsi="Cambria"/>
          <w:sz w:val="24"/>
          <w:szCs w:val="24"/>
        </w:rPr>
        <w:t>измјени Закона о пољопривредном земљишту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F2254" w:rsidRPr="00EF2254" w:rsidRDefault="00EB53A6" w:rsidP="00EF225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EF2254" w:rsidRPr="00EF2254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EB53A6" w:rsidRPr="002476E7" w:rsidRDefault="00EF2254" w:rsidP="00EF225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EF2254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Pr="005651F5" w:rsidRDefault="00EB53A6" w:rsidP="00EB53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="000C70FB">
        <w:rPr>
          <w:rFonts w:ascii="Cambria" w:hAnsi="Cambria"/>
          <w:sz w:val="24"/>
          <w:szCs w:val="24"/>
          <w:lang w:val="sr-Cyrl-RS"/>
        </w:rPr>
        <w:t>поднио</w:t>
      </w:r>
      <w:r w:rsidRPr="000C70FB">
        <w:rPr>
          <w:rFonts w:ascii="Cambria" w:hAnsi="Cambria"/>
          <w:sz w:val="24"/>
          <w:szCs w:val="24"/>
          <w:lang w:val="sr-Cyrl-RS"/>
        </w:rPr>
        <w:t xml:space="preserve">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0C70FB">
        <w:rPr>
          <w:rFonts w:ascii="Cambria" w:hAnsi="Cambria"/>
          <w:sz w:val="24"/>
          <w:szCs w:val="24"/>
          <w:lang w:val="sr-Cyrl-RS"/>
        </w:rPr>
        <w:t>Славен Латинчић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0C70FB">
        <w:rPr>
          <w:rFonts w:ascii="Cambria" w:hAnsi="Cambria"/>
          <w:sz w:val="24"/>
          <w:szCs w:val="24"/>
          <w:lang w:val="sr-Cyrl-RS"/>
        </w:rPr>
        <w:t>представник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пољопривреде, шумарства и водопривреде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0C70FB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EB53A6">
        <w:rPr>
          <w:rFonts w:ascii="Cambria" w:eastAsia="Calibri" w:hAnsi="Cambria"/>
          <w:sz w:val="24"/>
          <w:szCs w:val="24"/>
        </w:rPr>
        <w:t>измјени Закона о пољопривредном земљишту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EF2254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EB53A6" w:rsidRDefault="00EB53A6" w:rsidP="00EB53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B53A6" w:rsidRPr="005651F5" w:rsidRDefault="00EB53A6" w:rsidP="00EB53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B53A6" w:rsidRPr="005651F5" w:rsidRDefault="00EB53A6" w:rsidP="00EB53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B53A6" w:rsidRPr="005651F5" w:rsidRDefault="00EB53A6" w:rsidP="00EB53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EB53A6" w:rsidRDefault="00EB53A6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72460F" w:rsidRDefault="0072460F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2460F" w:rsidRDefault="0072460F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2460F" w:rsidRDefault="0072460F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2460F" w:rsidRDefault="0072460F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2460F" w:rsidRDefault="0072460F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2460F" w:rsidRPr="0093607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  <w:r w:rsidRPr="0093607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FF333F">
        <w:rPr>
          <w:rFonts w:ascii="Cambria" w:hAnsi="Cambria"/>
          <w:sz w:val="24"/>
          <w:szCs w:val="24"/>
          <w:lang w:val="sr-Cyrl-RS"/>
        </w:rPr>
        <w:t>1921-1</w:t>
      </w:r>
      <w:r w:rsidRPr="00936075">
        <w:rPr>
          <w:rFonts w:ascii="Cambria" w:hAnsi="Cambria"/>
          <w:sz w:val="24"/>
          <w:szCs w:val="24"/>
          <w:lang w:val="sr-Cyrl-RS"/>
        </w:rPr>
        <w:t>/21</w:t>
      </w:r>
    </w:p>
    <w:p w:rsidR="0072460F" w:rsidRPr="005651F5" w:rsidRDefault="00FF333F" w:rsidP="0072460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72460F" w:rsidRPr="00936075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72460F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Default="0072460F" w:rsidP="0072460F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72460F" w:rsidRPr="003D19E3" w:rsidRDefault="0072460F" w:rsidP="0072460F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72460F" w:rsidRPr="005651F5" w:rsidRDefault="0072460F" w:rsidP="0072460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72460F" w:rsidRPr="00BF2378" w:rsidRDefault="0072460F" w:rsidP="0072460F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а </w:t>
      </w:r>
      <w:r w:rsidRPr="0072460F">
        <w:rPr>
          <w:rFonts w:ascii="Cambria" w:eastAsia="Calibri" w:hAnsi="Cambria"/>
          <w:b/>
          <w:sz w:val="24"/>
          <w:szCs w:val="24"/>
        </w:rPr>
        <w:t xml:space="preserve">одлуке о дугорочном задуживању Републике Српске за 2022. </w:t>
      </w:r>
      <w:proofErr w:type="gramStart"/>
      <w:r w:rsidRPr="0072460F">
        <w:rPr>
          <w:rFonts w:ascii="Cambria" w:eastAsia="Calibri" w:hAnsi="Cambria"/>
          <w:b/>
          <w:sz w:val="24"/>
          <w:szCs w:val="24"/>
        </w:rPr>
        <w:t>годину</w:t>
      </w:r>
      <w:proofErr w:type="gramEnd"/>
    </w:p>
    <w:p w:rsidR="0072460F" w:rsidRDefault="0072460F" w:rsidP="0072460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Default="0072460F" w:rsidP="0072460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Pr="00BF2378" w:rsidRDefault="0072460F" w:rsidP="0072460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FF333F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 xml:space="preserve">Приједлог </w:t>
      </w:r>
      <w:r w:rsidRPr="0072460F">
        <w:rPr>
          <w:rFonts w:ascii="Cambria" w:hAnsi="Cambria"/>
          <w:sz w:val="24"/>
          <w:szCs w:val="24"/>
        </w:rPr>
        <w:t xml:space="preserve">одлуке о дугорочном задуживању Републике Српске за 2022. </w:t>
      </w:r>
      <w:proofErr w:type="gramStart"/>
      <w:r w:rsidRPr="0072460F">
        <w:rPr>
          <w:rFonts w:ascii="Cambria" w:hAnsi="Cambria"/>
          <w:sz w:val="24"/>
          <w:szCs w:val="24"/>
        </w:rPr>
        <w:t>годину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F333F" w:rsidRPr="00FF333F" w:rsidRDefault="0072460F" w:rsidP="00FF333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FF333F" w:rsidRPr="00FF333F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Бојан Видић и Владимир Ковачевић, чланови Одбора.</w:t>
      </w:r>
    </w:p>
    <w:p w:rsidR="0072460F" w:rsidRPr="002476E7" w:rsidRDefault="00FF333F" w:rsidP="00FF333F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FF333F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Бањац, Недељко Гламочак и Андреа Дорић, чланови Одбора.</w:t>
      </w: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Pr="005651F5" w:rsidRDefault="0072460F" w:rsidP="0072460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одлуке </w:t>
      </w:r>
      <w:r w:rsidRPr="00936075">
        <w:rPr>
          <w:rFonts w:ascii="Cambria" w:hAnsi="Cambria"/>
          <w:sz w:val="24"/>
          <w:szCs w:val="24"/>
          <w:lang w:val="sr-Cyrl-RS"/>
        </w:rPr>
        <w:t>поднијела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936075">
        <w:rPr>
          <w:rFonts w:ascii="Cambria" w:hAnsi="Cambria"/>
          <w:sz w:val="24"/>
          <w:szCs w:val="24"/>
          <w:lang w:val="sr-Cyrl-RS"/>
        </w:rPr>
        <w:t>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F96BB7">
        <w:rPr>
          <w:rFonts w:ascii="Cambria" w:hAnsi="Cambria"/>
          <w:sz w:val="24"/>
          <w:szCs w:val="24"/>
          <w:lang w:val="sr-Cyrl-RS"/>
        </w:rPr>
        <w:t>Александра Тарлаћ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36075">
        <w:rPr>
          <w:rFonts w:ascii="Cambria" w:hAnsi="Cambria"/>
          <w:sz w:val="24"/>
          <w:szCs w:val="24"/>
          <w:lang w:val="sr-Cyrl-RS"/>
        </w:rPr>
        <w:t xml:space="preserve">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="00F96BB7">
        <w:rPr>
          <w:rFonts w:ascii="Cambria" w:hAnsi="Cambria"/>
          <w:sz w:val="24"/>
          <w:szCs w:val="24"/>
          <w:lang w:val="sr-Cyrl-RS"/>
        </w:rPr>
        <w:t xml:space="preserve">са </w:t>
      </w:r>
      <w:r w:rsidR="00FF333F">
        <w:rPr>
          <w:rFonts w:ascii="Cambria" w:hAnsi="Cambria"/>
          <w:sz w:val="24"/>
          <w:szCs w:val="24"/>
          <w:lang w:val="sr-Cyrl-RS"/>
        </w:rPr>
        <w:t>шест гласова за и један глас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FF333F">
        <w:rPr>
          <w:rFonts w:ascii="Cambria" w:hAnsi="Cambria"/>
          <w:sz w:val="24"/>
          <w:szCs w:val="24"/>
          <w:lang w:val="sr-Cyrl-RS"/>
        </w:rPr>
        <w:t>суздржан</w:t>
      </w:r>
      <w:r w:rsidR="00F96BB7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Приједлог </w:t>
      </w:r>
      <w:r w:rsidRPr="0072460F">
        <w:rPr>
          <w:rFonts w:ascii="Cambria" w:eastAsia="Calibri" w:hAnsi="Cambria"/>
          <w:sz w:val="24"/>
          <w:szCs w:val="24"/>
        </w:rPr>
        <w:t xml:space="preserve">одлуке о дугорочном задуживању Републике Српске за 2022. </w:t>
      </w:r>
      <w:proofErr w:type="gramStart"/>
      <w:r w:rsidRPr="0072460F">
        <w:rPr>
          <w:rFonts w:ascii="Cambria" w:eastAsia="Calibri" w:hAnsi="Cambria"/>
          <w:sz w:val="24"/>
          <w:szCs w:val="24"/>
        </w:rPr>
        <w:t>годину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392D9B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72460F" w:rsidRDefault="0072460F" w:rsidP="0072460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2460F" w:rsidRPr="005651F5" w:rsidRDefault="0072460F" w:rsidP="0072460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2460F" w:rsidRPr="005651F5" w:rsidRDefault="0072460F" w:rsidP="0072460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72460F" w:rsidRPr="005651F5" w:rsidRDefault="0072460F" w:rsidP="0072460F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72460F" w:rsidRDefault="0072460F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86679B" w:rsidRDefault="0086679B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6679B" w:rsidRDefault="0086679B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6679B" w:rsidRDefault="0086679B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756E8" w:rsidRDefault="00C756E8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756E8" w:rsidRDefault="00C756E8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6679B" w:rsidRPr="00337CA6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  <w:r w:rsidRPr="00337CA6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BB1DB4">
        <w:rPr>
          <w:rFonts w:ascii="Cambria" w:hAnsi="Cambria"/>
          <w:sz w:val="24"/>
          <w:szCs w:val="24"/>
          <w:lang w:val="sr-Cyrl-RS"/>
        </w:rPr>
        <w:t>1921-1</w:t>
      </w:r>
      <w:r w:rsidRPr="00337CA6">
        <w:rPr>
          <w:rFonts w:ascii="Cambria" w:hAnsi="Cambria"/>
          <w:sz w:val="24"/>
          <w:szCs w:val="24"/>
          <w:lang w:val="sr-Cyrl-RS"/>
        </w:rPr>
        <w:t>/21</w:t>
      </w:r>
    </w:p>
    <w:p w:rsidR="0086679B" w:rsidRPr="005651F5" w:rsidRDefault="00BB1DB4" w:rsidP="0086679B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86679B" w:rsidRPr="00337CA6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86679B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Default="0086679B" w:rsidP="0086679B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86679B" w:rsidRPr="003D19E3" w:rsidRDefault="0086679B" w:rsidP="0086679B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86679B" w:rsidRPr="005651F5" w:rsidRDefault="0086679B" w:rsidP="0086679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86679B" w:rsidRPr="00BF2378" w:rsidRDefault="0086679B" w:rsidP="0086679B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а </w:t>
      </w:r>
      <w:r w:rsidRPr="0086679B">
        <w:rPr>
          <w:rFonts w:ascii="Cambria" w:eastAsia="Calibri" w:hAnsi="Cambria"/>
          <w:b/>
          <w:sz w:val="24"/>
          <w:szCs w:val="24"/>
        </w:rPr>
        <w:t xml:space="preserve">одлуке о краткорочном задуживању Републике Српске емисијом трезорских записа за 2022. </w:t>
      </w:r>
      <w:proofErr w:type="gramStart"/>
      <w:r w:rsidRPr="0086679B">
        <w:rPr>
          <w:rFonts w:ascii="Cambria" w:eastAsia="Calibri" w:hAnsi="Cambria"/>
          <w:b/>
          <w:sz w:val="24"/>
          <w:szCs w:val="24"/>
        </w:rPr>
        <w:t>годину</w:t>
      </w:r>
      <w:proofErr w:type="gramEnd"/>
    </w:p>
    <w:p w:rsidR="0086679B" w:rsidRDefault="0086679B" w:rsidP="0086679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Default="0086679B" w:rsidP="0086679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Pr="00BF2378" w:rsidRDefault="0086679B" w:rsidP="0086679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BB1DB4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 xml:space="preserve">Приједлог </w:t>
      </w:r>
      <w:r w:rsidRPr="0086679B">
        <w:rPr>
          <w:rFonts w:ascii="Cambria" w:hAnsi="Cambria"/>
          <w:sz w:val="24"/>
          <w:szCs w:val="24"/>
        </w:rPr>
        <w:t xml:space="preserve">одлуке о краткорочном задуживању Републике Српске емисијом трезорских записа за 2022. </w:t>
      </w:r>
      <w:proofErr w:type="gramStart"/>
      <w:r w:rsidRPr="0086679B">
        <w:rPr>
          <w:rFonts w:ascii="Cambria" w:hAnsi="Cambria"/>
          <w:sz w:val="24"/>
          <w:szCs w:val="24"/>
        </w:rPr>
        <w:t>годину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B1DB4" w:rsidRPr="00BB1DB4" w:rsidRDefault="0086679B" w:rsidP="00BB1DB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BB1DB4" w:rsidRPr="00BB1DB4">
        <w:rPr>
          <w:rFonts w:ascii="Cambria" w:hAnsi="Cambria"/>
          <w:sz w:val="24"/>
          <w:szCs w:val="24"/>
          <w:lang w:val="sr-Cyrl-RS"/>
        </w:rPr>
        <w:t xml:space="preserve">Сједници су присуствовали: Душица Шолаја, предсједница Одбора, Валерија Лакић, Срђан Мазалица, Милан Петковић, Гордана Видовић, </w:t>
      </w:r>
      <w:r w:rsidR="00BB1DB4" w:rsidRPr="00BB1DB4">
        <w:rPr>
          <w:rFonts w:ascii="Cambria" w:hAnsi="Cambria"/>
          <w:sz w:val="24"/>
          <w:szCs w:val="24"/>
          <w:lang w:val="sr-Cyrl-RS"/>
        </w:rPr>
        <w:t>Андреа Дорић</w:t>
      </w:r>
      <w:r w:rsidR="00BB1DB4">
        <w:rPr>
          <w:rFonts w:ascii="Cambria" w:hAnsi="Cambria"/>
          <w:sz w:val="24"/>
          <w:szCs w:val="24"/>
          <w:lang w:val="sr-Cyrl-RS"/>
        </w:rPr>
        <w:t>,</w:t>
      </w:r>
      <w:r w:rsidR="00BB1DB4" w:rsidRPr="00BB1DB4">
        <w:rPr>
          <w:rFonts w:ascii="Cambria" w:hAnsi="Cambria"/>
          <w:sz w:val="24"/>
          <w:szCs w:val="24"/>
          <w:lang w:val="sr-Cyrl-RS"/>
        </w:rPr>
        <w:t xml:space="preserve"> Бојан Видић и Владимир Ковачевић, чланови Одбора.</w:t>
      </w:r>
    </w:p>
    <w:p w:rsidR="0086679B" w:rsidRPr="002476E7" w:rsidRDefault="00BB1DB4" w:rsidP="00BB1DB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BB1DB4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BB1DB4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Недељко Гламочак</w:t>
      </w:r>
      <w:r w:rsidRPr="00BB1DB4">
        <w:rPr>
          <w:rFonts w:ascii="Cambria" w:hAnsi="Cambria"/>
          <w:sz w:val="24"/>
          <w:szCs w:val="24"/>
          <w:lang w:val="sr-Cyrl-RS"/>
        </w:rPr>
        <w:t>, чланови Одбора.</w:t>
      </w: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Pr="005651F5" w:rsidRDefault="0086679B" w:rsidP="0086679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одлуке </w:t>
      </w:r>
      <w:r w:rsidRPr="00337CA6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337CA6">
        <w:rPr>
          <w:rFonts w:ascii="Cambria" w:hAnsi="Cambria"/>
          <w:sz w:val="24"/>
          <w:szCs w:val="24"/>
          <w:lang w:val="sr-Cyrl-RS"/>
        </w:rPr>
        <w:t>Марија Ћендић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337CA6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="00337CA6">
        <w:rPr>
          <w:rFonts w:ascii="Cambria" w:hAnsi="Cambria"/>
          <w:sz w:val="24"/>
          <w:szCs w:val="24"/>
          <w:lang w:val="sr-Cyrl-RS"/>
        </w:rPr>
        <w:t xml:space="preserve">са </w:t>
      </w:r>
      <w:r w:rsidR="00CD4C02">
        <w:rPr>
          <w:rFonts w:ascii="Cambria" w:hAnsi="Cambria"/>
          <w:sz w:val="24"/>
          <w:szCs w:val="24"/>
          <w:lang w:val="sr-Cyrl-RS"/>
        </w:rPr>
        <w:t>седам</w:t>
      </w:r>
      <w:r w:rsidR="00337CA6">
        <w:rPr>
          <w:rFonts w:ascii="Cambria" w:hAnsi="Cambria"/>
          <w:sz w:val="24"/>
          <w:szCs w:val="24"/>
          <w:lang w:val="sr-Cyrl-RS"/>
        </w:rPr>
        <w:t xml:space="preserve"> гласова за и </w:t>
      </w:r>
      <w:r w:rsidR="00CD4C02">
        <w:rPr>
          <w:rFonts w:ascii="Cambria" w:hAnsi="Cambria"/>
          <w:sz w:val="24"/>
          <w:szCs w:val="24"/>
          <w:lang w:val="sr-Cyrl-RS"/>
        </w:rPr>
        <w:t>један глас суздржан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Приједлог </w:t>
      </w:r>
      <w:r w:rsidRPr="0086679B">
        <w:rPr>
          <w:rFonts w:ascii="Cambria" w:eastAsia="Calibri" w:hAnsi="Cambria"/>
          <w:sz w:val="24"/>
          <w:szCs w:val="24"/>
        </w:rPr>
        <w:t xml:space="preserve">одлуке о краткорочном задуживању Републике Српске емисијом трезорских записа за 2022. </w:t>
      </w:r>
      <w:proofErr w:type="gramStart"/>
      <w:r w:rsidRPr="0086679B">
        <w:rPr>
          <w:rFonts w:ascii="Cambria" w:eastAsia="Calibri" w:hAnsi="Cambria"/>
          <w:sz w:val="24"/>
          <w:szCs w:val="24"/>
        </w:rPr>
        <w:t>годину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CD4C02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86679B" w:rsidRDefault="0086679B" w:rsidP="0086679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6679B" w:rsidRPr="005651F5" w:rsidRDefault="0086679B" w:rsidP="0086679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6679B" w:rsidRPr="005651F5" w:rsidRDefault="0086679B" w:rsidP="0086679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86679B" w:rsidRPr="005651F5" w:rsidRDefault="0086679B" w:rsidP="0086679B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86679B" w:rsidRDefault="0086679B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22DD4" w:rsidRDefault="00B22DD4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756E8" w:rsidRDefault="00C756E8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756E8" w:rsidRDefault="00C756E8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756E8" w:rsidRDefault="00C756E8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756E8" w:rsidRDefault="00C756E8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756E8" w:rsidRDefault="00C756E8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bookmarkStart w:id="0" w:name="_GoBack"/>
      <w:bookmarkEnd w:id="0"/>
    </w:p>
    <w:p w:rsidR="00C756E8" w:rsidRDefault="00C756E8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22DD4" w:rsidRPr="006F09AE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  <w:r w:rsidRPr="006F09AE">
        <w:rPr>
          <w:rFonts w:ascii="Cambria" w:hAnsi="Cambria"/>
          <w:sz w:val="24"/>
          <w:szCs w:val="24"/>
          <w:lang w:val="sr-Cyrl-RS"/>
        </w:rPr>
        <w:t>Број: 02/4.01-4-011-</w:t>
      </w:r>
      <w:r w:rsidR="004A2EB7">
        <w:rPr>
          <w:rFonts w:ascii="Cambria" w:hAnsi="Cambria"/>
          <w:sz w:val="24"/>
          <w:szCs w:val="24"/>
          <w:lang w:val="sr-Cyrl-RS"/>
        </w:rPr>
        <w:t>1921-1</w:t>
      </w:r>
      <w:r w:rsidRPr="006F09AE">
        <w:rPr>
          <w:rFonts w:ascii="Cambria" w:hAnsi="Cambria"/>
          <w:sz w:val="24"/>
          <w:szCs w:val="24"/>
          <w:lang w:val="sr-Cyrl-RS"/>
        </w:rPr>
        <w:t>/21</w:t>
      </w:r>
    </w:p>
    <w:p w:rsidR="00B22DD4" w:rsidRPr="005651F5" w:rsidRDefault="004A2EB7" w:rsidP="00B22DD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Датум: 14</w:t>
      </w:r>
      <w:r w:rsidR="00B22DD4" w:rsidRPr="006F09AE">
        <w:rPr>
          <w:rFonts w:ascii="Cambria" w:hAnsi="Cambria"/>
          <w:sz w:val="24"/>
          <w:szCs w:val="24"/>
          <w:lang w:val="sr-Cyrl-RS"/>
        </w:rPr>
        <w:t>. децембар 2021. године</w:t>
      </w:r>
    </w:p>
    <w:p w:rsidR="00B22DD4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Default="00B22DD4" w:rsidP="00B22DD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22DD4" w:rsidRPr="003D19E3" w:rsidRDefault="00B22DD4" w:rsidP="00B22DD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B22DD4" w:rsidRPr="005651F5" w:rsidRDefault="00B22DD4" w:rsidP="00B22DD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22DD4" w:rsidRPr="00BF2378" w:rsidRDefault="00B22DD4" w:rsidP="00B22DD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а </w:t>
      </w:r>
      <w:r w:rsidRPr="00B22DD4">
        <w:rPr>
          <w:rFonts w:ascii="Cambria" w:eastAsia="Calibri" w:hAnsi="Cambria"/>
          <w:b/>
          <w:sz w:val="24"/>
          <w:szCs w:val="24"/>
        </w:rPr>
        <w:t xml:space="preserve">одлуке о износу гаранција које може издати Република Српска у 2022. </w:t>
      </w:r>
      <w:proofErr w:type="gramStart"/>
      <w:r w:rsidRPr="00B22DD4">
        <w:rPr>
          <w:rFonts w:ascii="Cambria" w:eastAsia="Calibri" w:hAnsi="Cambria"/>
          <w:b/>
          <w:sz w:val="24"/>
          <w:szCs w:val="24"/>
        </w:rPr>
        <w:t>години</w:t>
      </w:r>
      <w:proofErr w:type="gramEnd"/>
    </w:p>
    <w:p w:rsidR="00B22DD4" w:rsidRDefault="00B22DD4" w:rsidP="00B22DD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Default="00B22DD4" w:rsidP="00B22DD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Pr="00BF2378" w:rsidRDefault="00B22DD4" w:rsidP="00B22DD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4A2EB7">
        <w:rPr>
          <w:rFonts w:ascii="Cambria" w:hAnsi="Cambria"/>
          <w:sz w:val="24"/>
          <w:szCs w:val="24"/>
          <w:lang w:val="sr-Cyrl-RS"/>
        </w:rPr>
        <w:t>пске одржао је сједницу       14</w:t>
      </w:r>
      <w:r>
        <w:rPr>
          <w:rFonts w:ascii="Cambria" w:hAnsi="Cambria"/>
          <w:sz w:val="24"/>
          <w:szCs w:val="24"/>
          <w:lang w:val="sr-Cyrl-RS"/>
        </w:rPr>
        <w:t>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 xml:space="preserve">Приједлог </w:t>
      </w:r>
      <w:r w:rsidRPr="00B22DD4">
        <w:rPr>
          <w:rFonts w:ascii="Cambria" w:hAnsi="Cambria"/>
          <w:sz w:val="24"/>
          <w:szCs w:val="24"/>
        </w:rPr>
        <w:t xml:space="preserve">одлуке о износу гаранција које може издати Република Српска у 2022. </w:t>
      </w:r>
      <w:proofErr w:type="gramStart"/>
      <w:r w:rsidRPr="00B22DD4">
        <w:rPr>
          <w:rFonts w:ascii="Cambria" w:hAnsi="Cambria"/>
          <w:sz w:val="24"/>
          <w:szCs w:val="24"/>
        </w:rPr>
        <w:t>години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A2EB7" w:rsidRPr="004A2EB7" w:rsidRDefault="00B22DD4" w:rsidP="004A2EB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4A2EB7" w:rsidRPr="004A2EB7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Срђан Мазалица, Милан Петковић, Гордана Видовић, Андреа Дорић, Бојан Видић и Владимир Ковачевић, чланови Одбора.</w:t>
      </w:r>
    </w:p>
    <w:p w:rsidR="00B22DD4" w:rsidRPr="002476E7" w:rsidRDefault="004A2EB7" w:rsidP="004A2EB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4A2EB7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замјеница предсједнице Одбора, Дарко Бањац и Недељко Гламочак, чланови Одбора.</w:t>
      </w: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Pr="005651F5" w:rsidRDefault="00B22DD4" w:rsidP="00B22DD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одлуке </w:t>
      </w:r>
      <w:r w:rsidRPr="006F09AE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6F09AE">
        <w:rPr>
          <w:rFonts w:ascii="Cambria" w:hAnsi="Cambria"/>
          <w:sz w:val="24"/>
          <w:szCs w:val="24"/>
          <w:lang w:val="sr-Cyrl-RS"/>
        </w:rPr>
        <w:t>Марија Ћендић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6F09AE">
        <w:rPr>
          <w:rFonts w:ascii="Cambria" w:hAnsi="Cambria"/>
          <w:sz w:val="24"/>
          <w:szCs w:val="24"/>
          <w:lang w:val="sr-Cyrl-RS"/>
        </w:rPr>
        <w:t xml:space="preserve">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="006F09AE">
        <w:rPr>
          <w:rFonts w:ascii="Cambria" w:hAnsi="Cambria"/>
          <w:sz w:val="24"/>
          <w:szCs w:val="24"/>
          <w:lang w:val="sr-Cyrl-RS"/>
        </w:rPr>
        <w:t xml:space="preserve">са </w:t>
      </w:r>
      <w:r w:rsidR="004A2EB7">
        <w:rPr>
          <w:rFonts w:ascii="Cambria" w:hAnsi="Cambria"/>
          <w:sz w:val="24"/>
          <w:szCs w:val="24"/>
          <w:lang w:val="sr-Cyrl-RS"/>
        </w:rPr>
        <w:t>седам</w:t>
      </w:r>
      <w:r w:rsidR="006F09AE">
        <w:rPr>
          <w:rFonts w:ascii="Cambria" w:hAnsi="Cambria"/>
          <w:sz w:val="24"/>
          <w:szCs w:val="24"/>
          <w:lang w:val="sr-Cyrl-RS"/>
        </w:rPr>
        <w:t xml:space="preserve"> гласова за и </w:t>
      </w:r>
      <w:r w:rsidR="004A2EB7">
        <w:rPr>
          <w:rFonts w:ascii="Cambria" w:hAnsi="Cambria"/>
          <w:sz w:val="24"/>
          <w:szCs w:val="24"/>
          <w:lang w:val="sr-Cyrl-RS"/>
        </w:rPr>
        <w:t>један глас суздржан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Приједлог </w:t>
      </w:r>
      <w:r w:rsidRPr="00B22DD4">
        <w:rPr>
          <w:rFonts w:ascii="Cambria" w:eastAsia="Calibri" w:hAnsi="Cambria"/>
          <w:sz w:val="24"/>
          <w:szCs w:val="24"/>
        </w:rPr>
        <w:t xml:space="preserve">одлуке о износу гаранција које може издати Република Српска у 2022. </w:t>
      </w:r>
      <w:proofErr w:type="gramStart"/>
      <w:r w:rsidRPr="00B22DD4">
        <w:rPr>
          <w:rFonts w:ascii="Cambria" w:eastAsia="Calibri" w:hAnsi="Cambria"/>
          <w:sz w:val="24"/>
          <w:szCs w:val="24"/>
        </w:rPr>
        <w:t>години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4A2EB7">
        <w:rPr>
          <w:rFonts w:ascii="Cambria" w:hAnsi="Cambria"/>
          <w:sz w:val="24"/>
          <w:szCs w:val="24"/>
          <w:lang w:val="sr-Cyrl-RS"/>
        </w:rPr>
        <w:t>шестој</w:t>
      </w:r>
      <w:r>
        <w:rPr>
          <w:rFonts w:ascii="Cambria" w:hAnsi="Cambria"/>
          <w:sz w:val="24"/>
          <w:szCs w:val="24"/>
          <w:lang w:val="sr-Cyrl-RS"/>
        </w:rPr>
        <w:t xml:space="preserve">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B22DD4" w:rsidRDefault="00B22DD4" w:rsidP="00B22DD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22DD4" w:rsidRPr="005651F5" w:rsidRDefault="00B22DD4" w:rsidP="00B22DD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22DD4" w:rsidRPr="005651F5" w:rsidRDefault="00B22DD4" w:rsidP="00B22DD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22DD4" w:rsidRPr="005651F5" w:rsidRDefault="00B22DD4" w:rsidP="00B22DD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B22DD4" w:rsidRPr="00365F00" w:rsidRDefault="00B22DD4" w:rsidP="00B22DD4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sectPr w:rsidR="00B22DD4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8E6" w:rsidRDefault="008408E6">
      <w:r>
        <w:separator/>
      </w:r>
    </w:p>
  </w:endnote>
  <w:endnote w:type="continuationSeparator" w:id="0">
    <w:p w:rsidR="008408E6" w:rsidRDefault="0084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3F" w:rsidRPr="00632FAC" w:rsidRDefault="00FF333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FF333F" w:rsidRPr="006C5A4C" w:rsidRDefault="00FF333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8E6" w:rsidRDefault="008408E6">
      <w:r>
        <w:separator/>
      </w:r>
    </w:p>
  </w:footnote>
  <w:footnote w:type="continuationSeparator" w:id="0">
    <w:p w:rsidR="008408E6" w:rsidRDefault="00840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3F" w:rsidRPr="00351539" w:rsidRDefault="00FF333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333F" w:rsidRPr="008E4F59" w:rsidRDefault="00FF333F" w:rsidP="00D338AD">
    <w:pPr>
      <w:jc w:val="center"/>
      <w:rPr>
        <w:rFonts w:ascii="Elektra Text Pro" w:hAnsi="Elektra Text Pro"/>
        <w:b/>
        <w:sz w:val="10"/>
        <w:szCs w:val="10"/>
      </w:rPr>
    </w:pPr>
  </w:p>
  <w:p w:rsidR="00FF333F" w:rsidRPr="008E4F59" w:rsidRDefault="00FF333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FF333F" w:rsidRPr="008E4F59" w:rsidRDefault="00FF333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FF333F" w:rsidRDefault="00FF333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FF333F" w:rsidRPr="007913C7" w:rsidRDefault="00FF333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FF333F" w:rsidRPr="008E4F59" w:rsidRDefault="00FF333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FF333F" w:rsidRPr="008E4F59" w:rsidRDefault="00FF333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FF333F" w:rsidRDefault="00FF33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42"/>
    <w:rsid w:val="000040DC"/>
    <w:rsid w:val="00033174"/>
    <w:rsid w:val="00034AC7"/>
    <w:rsid w:val="00034BD0"/>
    <w:rsid w:val="00040105"/>
    <w:rsid w:val="00083792"/>
    <w:rsid w:val="000A0C4E"/>
    <w:rsid w:val="000B55A5"/>
    <w:rsid w:val="000B65B1"/>
    <w:rsid w:val="000B7D94"/>
    <w:rsid w:val="000C70FB"/>
    <w:rsid w:val="000D4714"/>
    <w:rsid w:val="000D6CEE"/>
    <w:rsid w:val="000E1C5F"/>
    <w:rsid w:val="00100F19"/>
    <w:rsid w:val="00145381"/>
    <w:rsid w:val="0016180A"/>
    <w:rsid w:val="001652F7"/>
    <w:rsid w:val="001919C1"/>
    <w:rsid w:val="001962BD"/>
    <w:rsid w:val="001A4F8C"/>
    <w:rsid w:val="001A7B2F"/>
    <w:rsid w:val="001F5B8F"/>
    <w:rsid w:val="0020067B"/>
    <w:rsid w:val="0020380C"/>
    <w:rsid w:val="002104E8"/>
    <w:rsid w:val="002476E7"/>
    <w:rsid w:val="0025026A"/>
    <w:rsid w:val="00250985"/>
    <w:rsid w:val="00271D87"/>
    <w:rsid w:val="00273896"/>
    <w:rsid w:val="00277D0F"/>
    <w:rsid w:val="00291667"/>
    <w:rsid w:val="002C64C4"/>
    <w:rsid w:val="002D32BE"/>
    <w:rsid w:val="002E4161"/>
    <w:rsid w:val="002E7B67"/>
    <w:rsid w:val="002F074C"/>
    <w:rsid w:val="002F2C65"/>
    <w:rsid w:val="00304C05"/>
    <w:rsid w:val="00325B47"/>
    <w:rsid w:val="00337CA6"/>
    <w:rsid w:val="00341F40"/>
    <w:rsid w:val="0035161B"/>
    <w:rsid w:val="00365F00"/>
    <w:rsid w:val="00390023"/>
    <w:rsid w:val="00392D9B"/>
    <w:rsid w:val="003A1D83"/>
    <w:rsid w:val="003A6468"/>
    <w:rsid w:val="003B02B9"/>
    <w:rsid w:val="003B0F15"/>
    <w:rsid w:val="003C6622"/>
    <w:rsid w:val="003D19E3"/>
    <w:rsid w:val="003D39EE"/>
    <w:rsid w:val="003F4640"/>
    <w:rsid w:val="00411D46"/>
    <w:rsid w:val="00414AE2"/>
    <w:rsid w:val="0044330A"/>
    <w:rsid w:val="004524AB"/>
    <w:rsid w:val="004614F7"/>
    <w:rsid w:val="004716C1"/>
    <w:rsid w:val="00473949"/>
    <w:rsid w:val="0049034D"/>
    <w:rsid w:val="004A2EB7"/>
    <w:rsid w:val="004B6565"/>
    <w:rsid w:val="004E42DF"/>
    <w:rsid w:val="004F085D"/>
    <w:rsid w:val="004F1599"/>
    <w:rsid w:val="0050302E"/>
    <w:rsid w:val="0050549D"/>
    <w:rsid w:val="00505A67"/>
    <w:rsid w:val="00506F9E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839AB"/>
    <w:rsid w:val="005B2863"/>
    <w:rsid w:val="005D68D5"/>
    <w:rsid w:val="00601C48"/>
    <w:rsid w:val="006350C2"/>
    <w:rsid w:val="00674990"/>
    <w:rsid w:val="00683813"/>
    <w:rsid w:val="0069278C"/>
    <w:rsid w:val="00693B2C"/>
    <w:rsid w:val="006A3649"/>
    <w:rsid w:val="006B33B2"/>
    <w:rsid w:val="006F09AE"/>
    <w:rsid w:val="007064B0"/>
    <w:rsid w:val="007101F7"/>
    <w:rsid w:val="0071637B"/>
    <w:rsid w:val="0072460F"/>
    <w:rsid w:val="0073141E"/>
    <w:rsid w:val="00753979"/>
    <w:rsid w:val="0075775A"/>
    <w:rsid w:val="00762752"/>
    <w:rsid w:val="007B7860"/>
    <w:rsid w:val="007C3A02"/>
    <w:rsid w:val="007C7C7A"/>
    <w:rsid w:val="007C7E64"/>
    <w:rsid w:val="007E38C3"/>
    <w:rsid w:val="007E5139"/>
    <w:rsid w:val="007E6C1A"/>
    <w:rsid w:val="007F0708"/>
    <w:rsid w:val="00803B00"/>
    <w:rsid w:val="00814C4F"/>
    <w:rsid w:val="00836DC3"/>
    <w:rsid w:val="00837B42"/>
    <w:rsid w:val="008408E6"/>
    <w:rsid w:val="00840983"/>
    <w:rsid w:val="00843698"/>
    <w:rsid w:val="0086679B"/>
    <w:rsid w:val="00874544"/>
    <w:rsid w:val="00880554"/>
    <w:rsid w:val="008848AE"/>
    <w:rsid w:val="008871DD"/>
    <w:rsid w:val="00895A4D"/>
    <w:rsid w:val="008B4C3B"/>
    <w:rsid w:val="008C4C4A"/>
    <w:rsid w:val="008D28A9"/>
    <w:rsid w:val="008D5C3B"/>
    <w:rsid w:val="008D6148"/>
    <w:rsid w:val="009008B8"/>
    <w:rsid w:val="00913A0F"/>
    <w:rsid w:val="00924EBE"/>
    <w:rsid w:val="00926148"/>
    <w:rsid w:val="009359C1"/>
    <w:rsid w:val="00936075"/>
    <w:rsid w:val="00942AB9"/>
    <w:rsid w:val="0094689F"/>
    <w:rsid w:val="0095479C"/>
    <w:rsid w:val="00955590"/>
    <w:rsid w:val="009773FB"/>
    <w:rsid w:val="009942EA"/>
    <w:rsid w:val="009956DF"/>
    <w:rsid w:val="009A70E0"/>
    <w:rsid w:val="009B6FAA"/>
    <w:rsid w:val="009C7775"/>
    <w:rsid w:val="009D5F8F"/>
    <w:rsid w:val="009F326C"/>
    <w:rsid w:val="00A133B2"/>
    <w:rsid w:val="00A3746D"/>
    <w:rsid w:val="00A42A33"/>
    <w:rsid w:val="00A53142"/>
    <w:rsid w:val="00A763CD"/>
    <w:rsid w:val="00A76547"/>
    <w:rsid w:val="00AB5799"/>
    <w:rsid w:val="00AC7AC9"/>
    <w:rsid w:val="00AD1C35"/>
    <w:rsid w:val="00AD3620"/>
    <w:rsid w:val="00AE506F"/>
    <w:rsid w:val="00AF0C20"/>
    <w:rsid w:val="00AF3012"/>
    <w:rsid w:val="00AF7180"/>
    <w:rsid w:val="00B1121D"/>
    <w:rsid w:val="00B14299"/>
    <w:rsid w:val="00B210BF"/>
    <w:rsid w:val="00B22DD4"/>
    <w:rsid w:val="00B26C34"/>
    <w:rsid w:val="00B37947"/>
    <w:rsid w:val="00B40267"/>
    <w:rsid w:val="00B4028B"/>
    <w:rsid w:val="00B452A4"/>
    <w:rsid w:val="00B61E44"/>
    <w:rsid w:val="00B638D2"/>
    <w:rsid w:val="00B705D5"/>
    <w:rsid w:val="00B714C6"/>
    <w:rsid w:val="00B72589"/>
    <w:rsid w:val="00B853BB"/>
    <w:rsid w:val="00B87B61"/>
    <w:rsid w:val="00B92E45"/>
    <w:rsid w:val="00BB1DB4"/>
    <w:rsid w:val="00BF11CB"/>
    <w:rsid w:val="00BF2378"/>
    <w:rsid w:val="00BF4FE1"/>
    <w:rsid w:val="00C30601"/>
    <w:rsid w:val="00C319DC"/>
    <w:rsid w:val="00C346B3"/>
    <w:rsid w:val="00C756E8"/>
    <w:rsid w:val="00C914B2"/>
    <w:rsid w:val="00CB0E5D"/>
    <w:rsid w:val="00CC2383"/>
    <w:rsid w:val="00CD42E0"/>
    <w:rsid w:val="00CD4C02"/>
    <w:rsid w:val="00CE5370"/>
    <w:rsid w:val="00CE6188"/>
    <w:rsid w:val="00D01280"/>
    <w:rsid w:val="00D04BFE"/>
    <w:rsid w:val="00D11ECA"/>
    <w:rsid w:val="00D13C39"/>
    <w:rsid w:val="00D21B06"/>
    <w:rsid w:val="00D31DFE"/>
    <w:rsid w:val="00D338AD"/>
    <w:rsid w:val="00D42EDA"/>
    <w:rsid w:val="00DC6706"/>
    <w:rsid w:val="00DE4988"/>
    <w:rsid w:val="00E032FF"/>
    <w:rsid w:val="00E175D3"/>
    <w:rsid w:val="00E17BF3"/>
    <w:rsid w:val="00E65942"/>
    <w:rsid w:val="00E65FE2"/>
    <w:rsid w:val="00EB53A6"/>
    <w:rsid w:val="00ED386A"/>
    <w:rsid w:val="00EE3F06"/>
    <w:rsid w:val="00EF2254"/>
    <w:rsid w:val="00EF54C5"/>
    <w:rsid w:val="00F0199B"/>
    <w:rsid w:val="00F34488"/>
    <w:rsid w:val="00F55E91"/>
    <w:rsid w:val="00F877E1"/>
    <w:rsid w:val="00F9650D"/>
    <w:rsid w:val="00F96BB7"/>
    <w:rsid w:val="00FA1EF4"/>
    <w:rsid w:val="00FA2372"/>
    <w:rsid w:val="00FA735A"/>
    <w:rsid w:val="00FB34A7"/>
    <w:rsid w:val="00FD70DA"/>
    <w:rsid w:val="00FE43B6"/>
    <w:rsid w:val="00FF0157"/>
    <w:rsid w:val="00FF333F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9A84D-7BBF-4BD2-B7E7-B6A4DBAE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1</Pages>
  <Words>4451</Words>
  <Characters>25371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156</cp:revision>
  <cp:lastPrinted>2021-12-14T14:01:00Z</cp:lastPrinted>
  <dcterms:created xsi:type="dcterms:W3CDTF">2020-05-19T08:33:00Z</dcterms:created>
  <dcterms:modified xsi:type="dcterms:W3CDTF">2021-12-14T14:15:00Z</dcterms:modified>
</cp:coreProperties>
</file>